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Develop Ineo+ 654. Податчик большой емкости LU-301 Konica-Minolta bizhub C454/C554/C654/C754. Финишер-степлер-перфоратор FS-535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105 424.00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