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УАЗ 31519, 2006 г/в, VIN: XTT31519060520128, ПТС: 73 МВ254563, г/н М 647АР50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