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УАЗ 390995, 2011 г/в, VIN: XTT390995B0425843, ПТС: 73 НЕ144054, г/н Н672ОТ190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