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Грузовая цистерна (молоковоз) ГАЗ 232540,  2007 г/в, VIN: X7223254070000272, ПТС: 52 МО325421, г/н А747МЕ150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