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22397-ОАОФ/8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(Ставропольский край, р-н Советский, г. Зеленокумск, улица 60 Лет Октября).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906 741.00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16:08:29.468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22:32:48.789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Маркеева Наталья Валерьевна (ИНН 775101043892)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1 042 752.15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12:19:15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997 415.10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12:13:52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Маркеева Наталья Валерьевна (ИНН 775101043892, место жительства: РФ, г. Москва, ул. Островитянова д.5, к.3 кв.150)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952 078.05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12:08:06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906 741.00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Маркеева Наталья Валерьевна (ИНН 775101043892, место жительства: РФ, г. Москва, ул. Островитянова д.5, к.3 кв.150)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1 042 752.15 рублей за имущество, составляющее Лот, предложил участник ИП Аманов Тимур Тахирович (ИНН 762702992100, место жительства: Ярославская область, Ярославский район, д. Липовицы, д.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997 415.10 рублей за имущество, составляющее Лот, предложил участник Маркеева Наталья Валерьевна (ИНН 775101043892, место жительства: РФ, г. Москва, ул. Островитянова д.5, к.3 кв.150)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