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22397-ОАОФ/7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(Краснодарский край, г. Тихорецк, ул. Кутузова, 1/5).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16 342 579.00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22397-ОАОФ-7-2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18.07.2022 11:04:30.722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