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(Республика Хакасия, г Абакан, ул Крылова, 53Е); Земельный участок (Республика Хакасия, г Абакан, ул Аскизская, 260М); Автомобильная газозаправочная станция (Республика Хакасия, г Абакан, ул Аскизская, д 246); Автомобильная газозаправочная станция (Республика Хакасия, г Черногорск, ул. Энергетиков, 4А); Автомобильная газозаправочная станция (Республика Хакасия, г. Саяногорск, ул. Индустриальная, 17Г); Автомобильная газозаправочная станция (Республика Хакасия, Алтайский район, на 419 км автодороги Енисей); Автомобильная газозаправочная станция (Красноярский край, Курагинский район, рабочий поселок Курагино, переулок Советский, 41); Автомобильная газозаправочная станция (Красноярский край, г. Минусинск, ул. Суворова, 1 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40 706 228.00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