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газа: Воронежская обл., г.Воронеж, ул. Димитрова, д.140.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176 483 591.89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