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Омская область, г. Омск, ул. Доковская, д. 19.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196 096 744.05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23:57:48.513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