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22397-ОАОФ/19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Омская область, г. Омск, ул. Доковская, д. 19.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196 096 744.05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23:57:48.513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Аманов Тимур Тахирович (ИНН 762702992100, ОГРНИП: 322762700022058)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