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Тверская обл, р-н Торопецкий, г. Торопец, проезд Загородный, д 1.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99 367 010.92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