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База сжиженного газа Карачаево-Черкесская Республика, Усть-Джегутинский район, г. Усть-Джегута, северная часть города Усть-джегута.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49 204 000.00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