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22397-ОАОФ/15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База сжиженного газа Карачаево-Черкесская Республика, Усть-Джегутинский район, г. Усть-Джегута, северная часть города Усть-джегута.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49 204 000.00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