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21400-ОАОФ/21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22:45:00.321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13:18:16.877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14:10:07.897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1 884 167.00 рублей за имущество, составляющее Лот, предложил участник ИП Казмалы Валерия Юрьевна (ИНН 860214613893, место жительства: Республика Удмуртская, р-он Сюмсинский,  с. Кильмезь ул. Ключевая д.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