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«АККОРД СПЕЦСТРОЙ»; ИНН 6229076280; сумма - 269 750 997,80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269 750 997.80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