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33:09:020333:10, пл. 327 256 кв.м, Владимирская область, р-н Гороховецкий, МО Денисовское (сельское поселение), участок находится примерно в 400 м на север от населенного пункта д. Тураково.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