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33:09:020291:11, пл. 330 106 кв.м, обл Владимирская, р-н Гороховецкий, МО Денисовское (сельское поселение), в 800 м по направлению на восток от д Новишки.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