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33:09:020289:25, пл. 132 198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800 м, по направлению на север от ориентира. Почтовый адрес ориентира: обл. Владимирская, р-н Гороховецкий, д. Никиткино.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685 800.00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