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33:09:020349:49, пл. 738 000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50м, по направлению на юго-запад от ориентира. Почтовый адрес ориентира: обл. Владимирская, р-н Гороховецкий, д. Ротьково.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3 387 600.00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