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18519-ОТПП/22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производства сельскохозяйственной продукции, площадь: 220000 кв.м., расположенный по адресу: Волгоградская область, Иловлинский р-н, территория Трехостровского сельского поселения, кадастровый номер: 34:08:080101:69.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20:55:22.406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20:55:22.406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132 000.00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