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18519-ОТПП/22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производства сельскохозяйственной продукции, площадь: 220000 кв.м., расположенный по адресу: Волгоградская область, Иловлинский р-н, территория Трехостровского сельского поселения, кадастровый номер: 34:08:080101:69.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20:55:22.406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