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18519-ОТПП/21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1122328 кв.м., расположенный по адресу: Волгоградская область, Иловлинский р-н, территория Трехостровского сельского поселения, кадастровый номер: 34:08:080101:208.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203 616.00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178 164.00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23:56:16.945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09:49:55.039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20:21:28.246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Устюгов Данила Николаевич (ИНН 744845735302)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17:35:25.420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17:19:10.954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23:56:16.945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09:49:55.039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20:21:28.246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Устюгов Данила Николаевич (ИНН 744845735302, место жительства: 400117, г. Волгоград, ул. Шекснинская, д.30,кв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17:35:25.420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17:19:10.954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место нахождения: 356302, РФ, Ставропольский край Александровский район с. Александровское ул. Элеваторная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590 040.00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560 000.00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