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14458-ОТПП/1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Иванова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772450822093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(495) 197-69-79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117452, Москва, ул. Азовская, д. 24, корп. 1, кв. 12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АРИАЛ</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5009043336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Домодедово, территория аэропорт Домодедово, стр.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А41-215762016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14458-ОТПП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09.11.2020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19.12.2020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Тушь Lan SOURCILS STYLER - 01 Blond 903400 1 (шт.)
Сваровски колье SW ATTRACT:NECKLACE CHOKER CZWHROS 931801 1(шт.)
Сваровски браслет SW BRACELET SPORT (ACC.SATJ) 909929 2(шт.)
Сваровски перчатки SW GLOVES WHITE 903514 45(шт.)
Сваровски чехол SW THAO GALAXY S4 CASE FOR TELEPHONE 800455 1(шт.)
Сваровски чехол SW MICKEY BODY S9:CASE BLKSTS 940965 1(шт.)
Сваровски чехол SW MICKEY FACE S9:CASE BLKSTS 940966 2(шт.)
Сваровски чехол SW HIGH S9:CASE SISSTS 941127 1(шт.)
Шкатулка Box Laquered №038 800486 1(шт.)
Магнит Magnet 02-34-3KR-276 754856 1(шт.)
Магнит Magnet 940315 940315 51(шт.)
Игрушка Mattel Monster High Gil Webber 926386 1(шт.)
Бутылочка PIGEON Nursing Bottle 160ml 921801 3(шт.)
Соска PIGEON Silicone Nipple Size S 921803 2(шт.)
Соска PIGEON Silicone Nipple Size M 921804 1(шт.)
Соска PIGEON Silicone Nipple Size L 921805 2(шт.)
Игрушка Zapf Baby Annabell Apparel Superset and Accessory 926397 2(шт.)
Часы SWISS MOUNT WATCH STBR 274306 1(шт.)
Футляр для часов CASIO 212-CASIOBOX for Watch 727353 6(шт.)
Часы SWISS MOUNT WATCH 803495 1(шт.)
Часы SWISS MOUNT WATCH 803496 1(шт.)
Часы SWISS MOUNT WATCH GTS 316L 803508 1(шт.)
Часы SWISS MOUNT WATCH 803536 1(шт.)
Часы SWISS MOUNT WATCH LDS 803769 1(шт.)
Часы SWISS MOUNT WATCH 804708 1(шт.)
Часы SWISS MOUNT WATCH 804709 1(шт.)
Часы SWISS MOUNT WATCH 804712 1(шт.)
Часы SWISS MOUNT WATCH 804713 1(шт.)
Часы SWISS MOUNT WATCH 804714 1(шт.)
Часы SWISS MOUNT WATCH 804717 1(шт.)
Часы SWISS MOUNT WATCH 804719 1(шт.)
Часы SWISS MOUNT WATCH 804720 1(шт.)
Часы SWISS MOUNT WATCH GTS STBR 896055 1(шт.)
Часы SWISS MOUNT WATCH GTS STBR 896058 1(шт.)
Часы SWISS MOUNT WATCH STBR 901722 1(шт.)
Часы SWISS MOUNT WATCH STRAP 901726 1(шт.)
Часы SWISS MOUNT WATCH STRAP 901728 1(шт.)
Часы SWISS MOUNT WATCH 901730 1(шт.)
Часы SWISS MOUNT WATCH 901732 1(шт.)
Часы SWISS MOUNT WATCH PSTRAP 903963 1(шт.)
Часы SWISS MOUNT WATCH STRAP 903964 1(шт.)
Часы SWISS MOUNT WATCH STRAP 903967 1(шт.)
Часы SWISS MOUNT WATCH STRAP 903968 1(шт.)
Часы SWISS MOUNT WATCH PSTRAP 908586 1(шт.)
Часы SWISS MOUNT WATCH STBR 917949 1(шт.)
Часы SWISS MOUNT WATCH STRAP 919415 1(шт.)
Часы SWISS MOUNT WATCH STRAP 919416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215 050.50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21 505.05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215 050.50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19 354.55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193 545.45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17 204.04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172 040.40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15 053.54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150 535.35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12 903.03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129 030.30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10 752.53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107 525.25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14458-ОТПП-1-8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18:56:50.653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Садакова Ирина Евгеньевна
ИНН: 744916109209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14458-ОТПП-1-5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15:43:45.328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Вохмянин Александр Николаевич
ИНН: 633009670579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14458-ОТПП-1-3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15.12.2020 23:34:27.398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Танаев Александр Алексеевич
ИНН: 503415235496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14458-ОТПП-1-9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18:59:55.567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Соловьев Юрий Викторович
ИНН: 683100892276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18:56:50.653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Садакова Ирина Евгеньевна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130 111.00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15:43:45.328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Вохмянин Александр Николаевич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15.12.2020 23:34:27.398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Танаев Александр Алексеевич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18:59:55.567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Соловьев Юрий Викторович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135 100.00 рублей за имущество, составляющее Лот, предложил участник Садакова Ирина Евгеньевна (ИНН 744916109209),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130 111.00 рублей за имущество, составляющее Лот, предложил участник Вохмянин Александр Николаевич (ИНН 633009670579)</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2020-12-21T13:09:11+03:00</dcterms:created>
  <dcterms:modified xsi:type="dcterms:W3CDTF">2020-12-21T13:09:11+03:00</dcterms:modified>
</cp:coreProperties>
</file>

<file path=docProps/custom.xml><?xml version="1.0" encoding="utf-8"?>
<Properties xmlns="http://schemas.openxmlformats.org/officeDocument/2006/custom-properties" xmlns:vt="http://schemas.openxmlformats.org/officeDocument/2006/docPropsVTypes"/>
</file>