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14458-ОТПП/1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Тушь Lan SOURCILS STYLER - 01 Blond 903400 1 (шт.)
Сваровски колье SW ATTRACT:NECKLACE CHOKER CZWHROS 931801 1(шт.)
Сваровски браслет SW BRACELET SPORT (ACC.SATJ) 909929 2(шт.)
Сваровски перчатки SW GLOVES WHITE 903514 45(шт.)
Сваровски чехол SW THAO GALAXY S4 CASE FOR TELEPHONE 800455 1(шт.)
Сваровски чехол SW MICKEY BODY S9:CASE BLKSTS 940965 1(шт.)
Сваровски чехол SW MICKEY FACE S9:CASE BLKSTS 940966 2(шт.)
Сваровски чехол SW HIGH S9:CASE SISSTS 941127 1(шт.)
Шкатулка Box Laquered №038 800486 1(шт.)
Магнит Magnet 02-34-3KR-276 754856 1(шт.)
Магнит Magnet 940315 940315 51(шт.)
Игрушка Mattel Monster High Gil Webber 926386 1(шт.)
Бутылочка PIGEON Nursing Bottle 160ml 921801 3(шт.)
Соска PIGEON Silicone Nipple Size S 921803 2(шт.)
Соска PIGEON Silicone Nipple Size M 921804 1(шт.)
Соска PIGEON Silicone Nipple Size L 921805 2(шт.)
Игрушка Zapf Baby Annabell Apparel Superset and Accessory 926397 2(шт.)
Часы SWISS MOUNT WATCH STBR 274306 1(шт.)
Футляр для часов CASIO 212-CASIOBOX for Watch 727353 6(шт.)
Часы SWISS MOUNT WATCH 803495 1(шт.)
Часы SWISS MOUNT WATCH 803496 1(шт.)
Часы SWISS MOUNT WATCH GTS 316L 803508 1(шт.)
Часы SWISS MOUNT WATCH 803536 1(шт.)
Часы SWISS MOUNT WATCH LDS 803769 1(шт.)
Часы SWISS MOUNT WATCH 804708 1(шт.)
Часы SWISS MOUNT WATCH 804709 1(шт.)
Часы SWISS MOUNT WATCH 804712 1(шт.)
Часы SWISS MOUNT WATCH 804713 1(шт.)
Часы SWISS MOUNT WATCH 804714 1(шт.)
Часы SWISS MOUNT WATCH 804717 1(шт.)
Часы SWISS MOUNT WATCH 804719 1(шт.)
Часы SWISS MOUNT WATCH 804720 1(шт.)
Часы SWISS MOUNT WATCH GTS STBR 896055 1(шт.)
Часы SWISS MOUNT WATCH GTS STBR 896058 1(шт.)
Часы SWISS MOUNT WATCH STBR 901722 1(шт.)
Часы SWISS MOUNT WATCH STRAP 901726 1(шт.)
Часы SWISS MOUNT WATCH STRAP 901728 1(шт.)
Часы SWISS MOUNT WATCH 901730 1(шт.)
Часы SWISS MOUNT WATCH 901732 1(шт.)
Часы SWISS MOUNT WATCH PSTRAP 903963 1(шт.)
Часы SWISS MOUNT WATCH STRAP 903964 1(шт.)
Часы SWISS MOUNT WATCH STRAP 903967 1(шт.)
Часы SWISS MOUNT WATCH STRAP 903968 1(шт.)
Часы SWISS MOUNT WATCH PSTRAP 908586 1(шт.)
Часы SWISS MOUNT WATCH STBR 917949 1(шт.)
Часы SWISS MOUNT WATCH STRAP 919415 1(шт.)
Часы SWISS MOUNT WATCH STRAP 919416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215 050.50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21 505.05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215 050.50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19 354.55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193 545.45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17 204.04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172 040.40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15 053.54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150 535.35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12 903.03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129 030.30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10 752.53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107 525.25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23:34:27.398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Танаев Александр Алексеевич
ИНН: 503415235496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14:08:26.978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Хлопушин Сергей Александрович
ИНН: 503409714677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организатора торгов в установленный срок не подтверждено.)</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15:43:45.328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Вохмянин Александр Николаевич
ИНН: 633009670579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18:56:50.653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Садакова Ирина Евгеньевна
ИНН: 744916109209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18:59:55.567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Юрий Викторович
ИНН: 683100892276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2020-12-21T13:08:40+03:00</dcterms:created>
  <dcterms:modified xsi:type="dcterms:W3CDTF">2020-12-21T13:08:40+03:00</dcterms:modified>
</cp:coreProperties>
</file>

<file path=docProps/custom.xml><?xml version="1.0" encoding="utf-8"?>
<Properties xmlns="http://schemas.openxmlformats.org/officeDocument/2006/custom-properties" xmlns:vt="http://schemas.openxmlformats.org/officeDocument/2006/docPropsVTypes"/>
</file>