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07" w:rsidRPr="00C9682D" w:rsidRDefault="000E2707" w:rsidP="000E2707">
      <w:pPr>
        <w:shd w:val="clear" w:color="auto" w:fill="FFFFFF"/>
        <w:suppressAutoHyphens/>
        <w:spacing w:after="0" w:line="240" w:lineRule="auto"/>
        <w:ind w:left="142" w:right="141" w:firstLine="426"/>
        <w:jc w:val="right"/>
        <w:outlineLvl w:val="0"/>
        <w:rPr>
          <w:rFonts w:ascii="Times New Roman" w:eastAsia="Calibri" w:hAnsi="Times New Roman" w:cs="Times New Roman"/>
          <w:color w:val="00000A"/>
          <w:sz w:val="24"/>
        </w:rPr>
      </w:pPr>
      <w:r w:rsidRPr="00C9682D">
        <w:rPr>
          <w:rFonts w:ascii="Times New Roman" w:eastAsia="Times New Roman" w:hAnsi="Times New Roman" w:cs="Times New Roman"/>
          <w:color w:val="00000A"/>
          <w:sz w:val="24"/>
        </w:rPr>
        <w:t xml:space="preserve">Приложение </w:t>
      </w:r>
      <w:r w:rsidR="000F6931" w:rsidRPr="00C9682D">
        <w:rPr>
          <w:rFonts w:ascii="Times New Roman" w:eastAsia="Calibri" w:hAnsi="Times New Roman" w:cs="Times New Roman"/>
          <w:sz w:val="24"/>
        </w:rPr>
        <w:t>№ 6</w:t>
      </w:r>
    </w:p>
    <w:p w:rsidR="000F6931" w:rsidRPr="00C9682D" w:rsidRDefault="000E2707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  <w:sz w:val="24"/>
        </w:rPr>
      </w:pPr>
      <w:r w:rsidRPr="00C9682D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к </w:t>
      </w:r>
      <w:r w:rsidR="000F6931" w:rsidRPr="00C9682D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Извещению о </w:t>
      </w:r>
      <w:r w:rsidR="001D2619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проведении </w:t>
      </w:r>
      <w:r w:rsidR="000F6931" w:rsidRPr="00C9682D">
        <w:rPr>
          <w:rFonts w:ascii="Times New Roman" w:eastAsia="Times New Roman" w:hAnsi="Times New Roman" w:cs="Times New Roman"/>
          <w:bCs/>
          <w:color w:val="00000A"/>
          <w:sz w:val="24"/>
        </w:rPr>
        <w:t>торг</w:t>
      </w:r>
      <w:r w:rsidR="001D2619">
        <w:rPr>
          <w:rFonts w:ascii="Times New Roman" w:eastAsia="Times New Roman" w:hAnsi="Times New Roman" w:cs="Times New Roman"/>
          <w:bCs/>
          <w:color w:val="00000A"/>
          <w:sz w:val="24"/>
        </w:rPr>
        <w:t>ов</w:t>
      </w:r>
      <w:bookmarkStart w:id="0" w:name="_GoBack"/>
      <w:bookmarkEnd w:id="0"/>
    </w:p>
    <w:p w:rsidR="00C9682D" w:rsidRDefault="00C9682D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</w:p>
    <w:p w:rsidR="000E2707" w:rsidRPr="000F6931" w:rsidRDefault="000F6931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  <w:r w:rsidRPr="005C218E">
        <w:rPr>
          <w:rFonts w:ascii="Times New Roman" w:eastAsia="Times New Roman" w:hAnsi="Times New Roman" w:cs="Times New Roman"/>
          <w:bCs/>
          <w:color w:val="00000A"/>
        </w:rPr>
        <w:t xml:space="preserve"> </w:t>
      </w:r>
    </w:p>
    <w:p w:rsidR="000E2707" w:rsidRPr="000E2707" w:rsidRDefault="000E2707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</w:p>
    <w:p w:rsidR="000E2707" w:rsidRPr="00C9682D" w:rsidRDefault="000E2707" w:rsidP="000E27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  <w:t>Ф</w:t>
      </w:r>
      <w:r w:rsidR="006A7BFA" w:rsidRPr="00C9682D"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  <w:t>орма запроса на осмотр документации</w:t>
      </w:r>
    </w:p>
    <w:p w:rsidR="000E2707" w:rsidRPr="00C9682D" w:rsidRDefault="000E2707" w:rsidP="000E2707">
      <w:pPr>
        <w:suppressAutoHyphens/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</w:p>
    <w:p w:rsidR="000E2707" w:rsidRPr="00C9682D" w:rsidRDefault="000E2707" w:rsidP="000E2707">
      <w:pPr>
        <w:suppressAutoHyphens/>
        <w:spacing w:after="0" w:line="240" w:lineRule="auto"/>
        <w:ind w:left="6237"/>
        <w:jc w:val="center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</w:p>
    <w:p w:rsidR="000E2707" w:rsidRPr="00C9682D" w:rsidRDefault="00711A8D" w:rsidP="00C9682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  <w:t>Организатору торгов</w:t>
      </w:r>
    </w:p>
    <w:p w:rsidR="000E2707" w:rsidRPr="00C9682D" w:rsidRDefault="00020DC9" w:rsidP="00C9682D">
      <w:pPr>
        <w:suppressAutoHyphens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от _</w:t>
      </w:r>
      <w:r w:rsidR="000E2707"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_______</w:t>
      </w:r>
      <w:r w:rsid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r w:rsidR="000E2707"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</w:t>
      </w:r>
      <w:r w:rsid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</w:t>
      </w:r>
      <w:r w:rsidR="000E2707"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______________</w:t>
      </w:r>
    </w:p>
    <w:p w:rsidR="000E2707" w:rsidRPr="00C9682D" w:rsidRDefault="000E2707" w:rsidP="00C9682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A"/>
          <w:sz w:val="16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Ф.И.О. физического лица или Ф.И.О. генерального </w:t>
      </w:r>
      <w:r w:rsidR="00C9682D"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директора</w:t>
      </w:r>
      <w:r w:rsid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(</w:t>
      </w: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или представителя организации)</w:t>
      </w:r>
    </w:p>
    <w:p w:rsidR="000E2707" w:rsidRPr="00C9682D" w:rsidRDefault="000E2707" w:rsidP="00C9682D">
      <w:pPr>
        <w:suppressAutoHyphens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r w:rsid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_____________________________</w:t>
      </w:r>
    </w:p>
    <w:p w:rsidR="000E2707" w:rsidRPr="00C9682D" w:rsidRDefault="000E2707" w:rsidP="00C9682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(название организации)</w:t>
      </w:r>
    </w:p>
    <w:p w:rsidR="00711A8D" w:rsidRPr="00C9682D" w:rsidRDefault="00711A8D" w:rsidP="00711A8D">
      <w:pPr>
        <w:suppressAutoHyphens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Контактный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телефон: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____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</w:t>
      </w: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</w:t>
      </w:r>
    </w:p>
    <w:p w:rsidR="00711A8D" w:rsidRPr="00C9682D" w:rsidRDefault="00711A8D" w:rsidP="00711A8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(</w:t>
      </w:r>
      <w:r w:rsidRPr="00711A8D">
        <w:rPr>
          <w:rFonts w:ascii="Times New Roman" w:eastAsia="Calibri" w:hAnsi="Times New Roman" w:cs="Times New Roman"/>
          <w:color w:val="00000A"/>
          <w:sz w:val="16"/>
          <w:lang w:eastAsia="ru-RU"/>
        </w:rPr>
        <w:t>обязательно указать действующие контактные телефоны</w:t>
      </w: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)</w:t>
      </w:r>
    </w:p>
    <w:p w:rsidR="000E2707" w:rsidRPr="00C9682D" w:rsidRDefault="00711A8D" w:rsidP="00C9682D">
      <w:pPr>
        <w:suppressAutoHyphens/>
        <w:spacing w:after="0" w:line="240" w:lineRule="auto"/>
        <w:ind w:left="5812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Адрес эл</w:t>
      </w:r>
      <w:r>
        <w:rPr>
          <w:rFonts w:ascii="Times New Roman" w:eastAsia="Calibri" w:hAnsi="Times New Roman" w:cs="Times New Roman"/>
          <w:sz w:val="24"/>
          <w:lang w:eastAsia="ru-RU"/>
        </w:rPr>
        <w:t>.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gramStart"/>
      <w:r w:rsidRPr="00563805">
        <w:rPr>
          <w:rFonts w:ascii="Times New Roman" w:eastAsia="Calibri" w:hAnsi="Times New Roman" w:cs="Times New Roman"/>
          <w:sz w:val="24"/>
          <w:lang w:eastAsia="ru-RU"/>
        </w:rPr>
        <w:t>почты:_</w:t>
      </w:r>
      <w:proofErr w:type="gramEnd"/>
      <w:r w:rsidRPr="00563805">
        <w:rPr>
          <w:rFonts w:ascii="Times New Roman" w:eastAsia="Calibri" w:hAnsi="Times New Roman" w:cs="Times New Roman"/>
          <w:sz w:val="24"/>
          <w:lang w:eastAsia="ru-RU"/>
        </w:rPr>
        <w:t>__________</w:t>
      </w:r>
      <w:r>
        <w:rPr>
          <w:rFonts w:ascii="Times New Roman" w:eastAsia="Calibri" w:hAnsi="Times New Roman" w:cs="Times New Roman"/>
          <w:sz w:val="24"/>
          <w:lang w:eastAsia="ru-RU"/>
        </w:rPr>
        <w:t>___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>_____</w:t>
      </w:r>
    </w:p>
    <w:p w:rsidR="000E2707" w:rsidRPr="00C9682D" w:rsidRDefault="000E2707" w:rsidP="000E270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p w:rsidR="00711A8D" w:rsidRDefault="00711A8D" w:rsidP="000E270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p w:rsidR="00711A8D" w:rsidRDefault="000E2707" w:rsidP="000E270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Прошу </w:t>
      </w:r>
      <w:r w:rsidR="00711A8D" w:rsidRPr="00711A8D">
        <w:rPr>
          <w:rFonts w:ascii="Times New Roman" w:eastAsia="Calibri" w:hAnsi="Times New Roman" w:cs="Times New Roman"/>
          <w:color w:val="00000A"/>
          <w:sz w:val="24"/>
          <w:lang w:eastAsia="ru-RU"/>
        </w:rPr>
        <w:t>ознакомить с документами и материалами в отношении предмета торгов</w:t>
      </w:r>
      <w:r w:rsidR="00711A8D">
        <w:rPr>
          <w:rFonts w:ascii="Times New Roman" w:eastAsia="Calibri" w:hAnsi="Times New Roman" w:cs="Times New Roman"/>
          <w:color w:val="00000A"/>
          <w:sz w:val="24"/>
          <w:lang w:eastAsia="ru-RU"/>
        </w:rPr>
        <w:t>, а именно:</w:t>
      </w:r>
    </w:p>
    <w:p w:rsidR="000E2707" w:rsidRPr="00C9682D" w:rsidRDefault="00711A8D" w:rsidP="00711A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П</w:t>
      </w:r>
      <w:r w:rsidRPr="00711A8D">
        <w:rPr>
          <w:rFonts w:ascii="Times New Roman" w:eastAsia="Calibri" w:hAnsi="Times New Roman" w:cs="Times New Roman"/>
          <w:color w:val="00000A"/>
          <w:sz w:val="24"/>
          <w:lang w:eastAsia="ru-RU"/>
        </w:rPr>
        <w:t>рава (требования) по кредитным договорам, заключенным между ПАО «ПСБ» и ООО «Аннинский элеватор» (ИНН 3016051334), права по договорам, заключенным в обеспечение исполнения обязательств ООО «Аннинский элеватор» (ИНН 3016051334) по кредитным договорам № 1-3, в полном объеме, существующем на дату перехода прав (требований), в соответствии с Приложением № 1 к Извещению о проведении торгов, а также доли в размере 100 (Сто) процентов в уставном капитале ООО «Аннинский элеватор» (ИНН 3016051334).</w:t>
      </w:r>
      <w:r w:rsidR="000E2707"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 </w:t>
      </w:r>
    </w:p>
    <w:p w:rsidR="000E2707" w:rsidRPr="00C9682D" w:rsidRDefault="000E2707" w:rsidP="000E270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p w:rsidR="00711A8D" w:rsidRPr="003E0DDF" w:rsidRDefault="00711A8D" w:rsidP="000E2707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  <w:r w:rsidRPr="003E0DDF"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  <w:t>Приложение:</w:t>
      </w:r>
    </w:p>
    <w:p w:rsidR="000E2707" w:rsidRPr="00711A8D" w:rsidRDefault="000E2707" w:rsidP="00711A8D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711A8D">
        <w:rPr>
          <w:rFonts w:ascii="Times New Roman" w:eastAsia="Calibri" w:hAnsi="Times New Roman" w:cs="Times New Roman"/>
          <w:color w:val="00000A"/>
          <w:sz w:val="24"/>
          <w:lang w:eastAsia="ru-RU"/>
        </w:rPr>
        <w:t>Копия паспорта лица, производящего осмотр</w:t>
      </w:r>
    </w:p>
    <w:p w:rsidR="00B71F00" w:rsidRDefault="001D2619" w:rsidP="000E2707">
      <w:pPr>
        <w:rPr>
          <w:sz w:val="24"/>
        </w:rPr>
      </w:pPr>
    </w:p>
    <w:p w:rsidR="00F33503" w:rsidRDefault="00F33503" w:rsidP="000E2707">
      <w:pPr>
        <w:rPr>
          <w:sz w:val="24"/>
        </w:rPr>
      </w:pPr>
    </w:p>
    <w:p w:rsidR="00F33503" w:rsidRPr="00583EE2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</w:p>
    <w:p w:rsidR="00F33503" w:rsidRPr="00E7121E" w:rsidRDefault="00F33503" w:rsidP="00F33503">
      <w:pPr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________________   ____________________________________        </w:t>
      </w:r>
    </w:p>
    <w:p w:rsidR="00F33503" w:rsidRPr="00583EE2" w:rsidRDefault="00F33503" w:rsidP="00F33503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sz w:val="16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(</w:t>
      </w:r>
      <w:proofErr w:type="gramStart"/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подпись)   </w:t>
      </w:r>
      <w:proofErr w:type="gramEnd"/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М.П.                  </w:t>
      </w:r>
      <w:r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               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(расшифровка подписи)</w:t>
      </w:r>
    </w:p>
    <w:p w:rsidR="00F33503" w:rsidRPr="00E7121E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F33503" w:rsidRPr="00583EE2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«__</w:t>
      </w:r>
      <w:proofErr w:type="gramStart"/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_»  _</w:t>
      </w:r>
      <w:proofErr w:type="gramEnd"/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____________ 2023 г.</w:t>
      </w:r>
    </w:p>
    <w:p w:rsidR="00F33503" w:rsidRPr="00583EE2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16"/>
        </w:rPr>
      </w:pP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>(дата)</w:t>
      </w:r>
    </w:p>
    <w:p w:rsidR="00F33503" w:rsidRPr="00E7121E" w:rsidRDefault="00F33503" w:rsidP="00F33503"/>
    <w:p w:rsidR="00F33503" w:rsidRPr="00C9682D" w:rsidRDefault="00F33503" w:rsidP="000E2707">
      <w:pPr>
        <w:rPr>
          <w:sz w:val="24"/>
        </w:rPr>
      </w:pPr>
    </w:p>
    <w:sectPr w:rsidR="00F33503" w:rsidRPr="00C9682D" w:rsidSect="00B82A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C2CA9"/>
    <w:multiLevelType w:val="hybridMultilevel"/>
    <w:tmpl w:val="35D20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28"/>
    <w:rsid w:val="00020DC9"/>
    <w:rsid w:val="000E2707"/>
    <w:rsid w:val="000F6931"/>
    <w:rsid w:val="001437CD"/>
    <w:rsid w:val="001745F0"/>
    <w:rsid w:val="001D2619"/>
    <w:rsid w:val="001F2AFB"/>
    <w:rsid w:val="003E0DDF"/>
    <w:rsid w:val="005C218E"/>
    <w:rsid w:val="006A7BFA"/>
    <w:rsid w:val="00711A8D"/>
    <w:rsid w:val="007D03DD"/>
    <w:rsid w:val="00934175"/>
    <w:rsid w:val="00AE2F4F"/>
    <w:rsid w:val="00B31521"/>
    <w:rsid w:val="00B82A94"/>
    <w:rsid w:val="00BB0A28"/>
    <w:rsid w:val="00C9682D"/>
    <w:rsid w:val="00DE344A"/>
    <w:rsid w:val="00E7620D"/>
    <w:rsid w:val="00E86B87"/>
    <w:rsid w:val="00F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2DB7"/>
  <w15:docId w15:val="{6C427183-0CCE-436B-A2CC-34928189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2022-07-12T12:28:00Z</cp:lastPrinted>
  <dcterms:created xsi:type="dcterms:W3CDTF">2023-10-12T13:34:00Z</dcterms:created>
  <dcterms:modified xsi:type="dcterms:W3CDTF">2023-10-12T13:37:00Z</dcterms:modified>
</cp:coreProperties>
</file>