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A2" w:rsidRDefault="0034319D">
      <w:hyperlink r:id="rId5" w:history="1">
        <w:r w:rsidRPr="00682C67">
          <w:rPr>
            <w:rStyle w:val="a3"/>
          </w:rPr>
          <w:t>https://drive.google.com/file/d/16cG7vD5MrGQccOTyu</w:t>
        </w:r>
        <w:bookmarkStart w:id="0" w:name="_GoBack"/>
        <w:bookmarkEnd w:id="0"/>
        <w:r w:rsidRPr="00682C67">
          <w:rPr>
            <w:rStyle w:val="a3"/>
          </w:rPr>
          <w:t>_</w:t>
        </w:r>
        <w:r w:rsidRPr="00682C67">
          <w:rPr>
            <w:rStyle w:val="a3"/>
          </w:rPr>
          <w:t>gKTQkjUO5SBjhz/view?usp=sharing</w:t>
        </w:r>
      </w:hyperlink>
    </w:p>
    <w:p w:rsidR="0034319D" w:rsidRDefault="0034319D"/>
    <w:sectPr w:rsidR="0034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13"/>
    <w:rsid w:val="002F1B13"/>
    <w:rsid w:val="0034319D"/>
    <w:rsid w:val="006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19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1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19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6cG7vD5MrGQccOTyu_gKTQkjUO5SBjhz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2026-01-30T14:51:00Z</dcterms:created>
  <dcterms:modified xsi:type="dcterms:W3CDTF">2026-01-30T14:51:00Z</dcterms:modified>
</cp:coreProperties>
</file>