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A11CC" w14:textId="2BBF4AD8" w:rsidR="006A3A7D" w:rsidRPr="00651A18" w:rsidRDefault="006A3A7D" w:rsidP="006A3A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 xml:space="preserve">ДОГОВОР КУПЛИ-ПРОДАЖИ </w:t>
      </w:r>
      <w:r w:rsidR="0019147D" w:rsidRPr="00651A18">
        <w:rPr>
          <w:rFonts w:ascii="Times New Roman" w:hAnsi="Times New Roman" w:cs="Times New Roman"/>
          <w:b/>
          <w:bCs/>
          <w:sz w:val="24"/>
          <w:szCs w:val="24"/>
        </w:rPr>
        <w:t>(ПРОЕКТ)</w:t>
      </w:r>
    </w:p>
    <w:p w14:paraId="41AD2473" w14:textId="77777777" w:rsidR="006A3A7D" w:rsidRPr="00651A18" w:rsidRDefault="006A3A7D" w:rsidP="006A3A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66F262" w14:textId="7DB6F4FB" w:rsidR="00AF6E42" w:rsidRPr="00651A18" w:rsidRDefault="006A3A7D" w:rsidP="007F75DC">
      <w:pPr>
        <w:jc w:val="right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 Г. </w:t>
      </w:r>
      <w:r w:rsidR="00015E34" w:rsidRPr="00651A18">
        <w:rPr>
          <w:rFonts w:ascii="Times New Roman" w:hAnsi="Times New Roman" w:cs="Times New Roman"/>
          <w:sz w:val="24"/>
          <w:szCs w:val="24"/>
        </w:rPr>
        <w:t>__________</w:t>
      </w:r>
      <w:r w:rsidR="00651A18">
        <w:rPr>
          <w:rFonts w:ascii="Times New Roman" w:hAnsi="Times New Roman" w:cs="Times New Roman"/>
          <w:sz w:val="24"/>
          <w:szCs w:val="24"/>
        </w:rPr>
        <w:tab/>
      </w:r>
      <w:r w:rsidR="00651A18">
        <w:rPr>
          <w:rFonts w:ascii="Times New Roman" w:hAnsi="Times New Roman" w:cs="Times New Roman"/>
          <w:sz w:val="24"/>
          <w:szCs w:val="24"/>
        </w:rPr>
        <w:tab/>
      </w:r>
      <w:r w:rsidR="00015E34" w:rsidRPr="00651A18">
        <w:rPr>
          <w:rFonts w:ascii="Times New Roman" w:hAnsi="Times New Roman" w:cs="Times New Roman"/>
          <w:sz w:val="24"/>
          <w:szCs w:val="24"/>
        </w:rPr>
        <w:tab/>
      </w:r>
      <w:r w:rsidR="00015E34" w:rsidRPr="00651A18">
        <w:rPr>
          <w:rFonts w:ascii="Times New Roman" w:hAnsi="Times New Roman" w:cs="Times New Roman"/>
          <w:sz w:val="24"/>
          <w:szCs w:val="24"/>
        </w:rPr>
        <w:tab/>
      </w:r>
      <w:r w:rsidR="007F75DC"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="00015E34" w:rsidRPr="00651A18">
        <w:rPr>
          <w:rFonts w:ascii="Times New Roman" w:hAnsi="Times New Roman" w:cs="Times New Roman"/>
          <w:sz w:val="24"/>
          <w:szCs w:val="24"/>
        </w:rPr>
        <w:t>ДД.ММ.ГГГГ.</w:t>
      </w:r>
    </w:p>
    <w:p w14:paraId="4BE69AAC" w14:textId="4A255F24" w:rsidR="006A3A7D" w:rsidRPr="00651A18" w:rsidRDefault="00D2243F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Финансовый управляющий Ткаченко Павел Сергеевич</w:t>
      </w:r>
      <w:r w:rsidR="006A3A7D" w:rsidRPr="00651A18">
        <w:rPr>
          <w:rFonts w:ascii="Times New Roman" w:hAnsi="Times New Roman" w:cs="Times New Roman"/>
          <w:sz w:val="24"/>
          <w:szCs w:val="24"/>
        </w:rPr>
        <w:t xml:space="preserve"> в рамках дела № </w:t>
      </w:r>
      <w:r w:rsidR="00DF1F91" w:rsidRPr="00651A18">
        <w:rPr>
          <w:rFonts w:ascii="Times New Roman" w:hAnsi="Times New Roman" w:cs="Times New Roman"/>
          <w:sz w:val="24"/>
          <w:szCs w:val="24"/>
        </w:rPr>
        <w:t xml:space="preserve">_________ </w:t>
      </w:r>
      <w:r w:rsidR="006A3A7D" w:rsidRPr="00651A18">
        <w:rPr>
          <w:rFonts w:ascii="Times New Roman" w:hAnsi="Times New Roman" w:cs="Times New Roman"/>
          <w:sz w:val="24"/>
          <w:szCs w:val="24"/>
        </w:rPr>
        <w:t>о банкротстве гр</w:t>
      </w:r>
      <w:r w:rsidR="009A5C45" w:rsidRPr="00651A18">
        <w:rPr>
          <w:rFonts w:ascii="Times New Roman" w:hAnsi="Times New Roman" w:cs="Times New Roman"/>
          <w:sz w:val="24"/>
          <w:szCs w:val="24"/>
        </w:rPr>
        <w:t xml:space="preserve">. </w:t>
      </w:r>
      <w:r w:rsidR="00DF1F91" w:rsidRPr="00651A18">
        <w:rPr>
          <w:rFonts w:ascii="Times New Roman" w:hAnsi="Times New Roman" w:cs="Times New Roman"/>
          <w:sz w:val="24"/>
          <w:szCs w:val="24"/>
        </w:rPr>
        <w:t>_______________</w:t>
      </w:r>
      <w:r w:rsidR="009A5C45" w:rsidRPr="00651A18">
        <w:rPr>
          <w:rFonts w:ascii="Times New Roman" w:hAnsi="Times New Roman" w:cs="Times New Roman"/>
          <w:sz w:val="24"/>
          <w:szCs w:val="24"/>
        </w:rPr>
        <w:t xml:space="preserve">, </w:t>
      </w:r>
      <w:r w:rsidR="006A3A7D" w:rsidRPr="00651A18">
        <w:rPr>
          <w:rFonts w:ascii="Times New Roman" w:hAnsi="Times New Roman" w:cs="Times New Roman"/>
          <w:sz w:val="24"/>
          <w:szCs w:val="24"/>
        </w:rPr>
        <w:t xml:space="preserve">именуемый в дальнейшем “Продавец”, адрес: </w:t>
      </w:r>
      <w:r w:rsidRPr="00651A18">
        <w:rPr>
          <w:rFonts w:ascii="Times New Roman" w:hAnsi="Times New Roman" w:cs="Times New Roman"/>
          <w:sz w:val="24"/>
          <w:szCs w:val="24"/>
        </w:rPr>
        <w:t>344049, г. Ростов-на-Дону, ул. Ткачева, д 22, кв. 258</w:t>
      </w:r>
      <w:r w:rsidR="006A3A7D" w:rsidRPr="00651A18">
        <w:rPr>
          <w:rFonts w:ascii="Times New Roman" w:hAnsi="Times New Roman" w:cs="Times New Roman"/>
          <w:sz w:val="24"/>
          <w:szCs w:val="24"/>
        </w:rPr>
        <w:t>, с одной стороны, и гр</w:t>
      </w:r>
      <w:r w:rsidR="009A5C45" w:rsidRPr="00651A18">
        <w:rPr>
          <w:rFonts w:ascii="Times New Roman" w:hAnsi="Times New Roman" w:cs="Times New Roman"/>
          <w:sz w:val="24"/>
          <w:szCs w:val="24"/>
        </w:rPr>
        <w:t>аждан</w:t>
      </w:r>
      <w:r w:rsidR="00DF1F91" w:rsidRPr="00651A18">
        <w:rPr>
          <w:rFonts w:ascii="Times New Roman" w:hAnsi="Times New Roman" w:cs="Times New Roman"/>
          <w:sz w:val="24"/>
          <w:szCs w:val="24"/>
        </w:rPr>
        <w:t>ин (ка)</w:t>
      </w:r>
      <w:r w:rsidR="006A3A7D" w:rsidRPr="00651A18">
        <w:rPr>
          <w:rFonts w:ascii="Times New Roman" w:hAnsi="Times New Roman" w:cs="Times New Roman"/>
          <w:sz w:val="24"/>
          <w:szCs w:val="24"/>
        </w:rPr>
        <w:t xml:space="preserve"> </w:t>
      </w:r>
      <w:r w:rsidR="00DF1F91" w:rsidRPr="00651A18">
        <w:rPr>
          <w:rFonts w:ascii="Times New Roman" w:hAnsi="Times New Roman" w:cs="Times New Roman"/>
          <w:sz w:val="24"/>
          <w:szCs w:val="24"/>
        </w:rPr>
        <w:t>_________________</w:t>
      </w:r>
      <w:r w:rsidR="009A5C45" w:rsidRPr="00651A18">
        <w:rPr>
          <w:rFonts w:ascii="Times New Roman" w:hAnsi="Times New Roman" w:cs="Times New Roman"/>
          <w:sz w:val="24"/>
          <w:szCs w:val="24"/>
        </w:rPr>
        <w:t>,</w:t>
      </w:r>
      <w:r w:rsidR="006A3A7D" w:rsidRPr="00651A18">
        <w:rPr>
          <w:rFonts w:ascii="Times New Roman" w:hAnsi="Times New Roman" w:cs="Times New Roman"/>
          <w:sz w:val="24"/>
          <w:szCs w:val="24"/>
        </w:rPr>
        <w:t xml:space="preserve"> именуемый (</w:t>
      </w:r>
      <w:proofErr w:type="spellStart"/>
      <w:r w:rsidR="006A3A7D" w:rsidRPr="00651A1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6A3A7D" w:rsidRPr="00651A18">
        <w:rPr>
          <w:rFonts w:ascii="Times New Roman" w:hAnsi="Times New Roman" w:cs="Times New Roman"/>
          <w:sz w:val="24"/>
          <w:szCs w:val="24"/>
        </w:rPr>
        <w:t>) в дальнейшем “Покупатель”, проживающий по адресу:</w:t>
      </w:r>
      <w:r w:rsidR="007F75DC" w:rsidRPr="00651A18">
        <w:rPr>
          <w:rFonts w:ascii="Times New Roman" w:hAnsi="Times New Roman" w:cs="Times New Roman"/>
          <w:sz w:val="24"/>
          <w:szCs w:val="24"/>
        </w:rPr>
        <w:t xml:space="preserve"> </w:t>
      </w:r>
      <w:r w:rsidR="00DF1F91" w:rsidRPr="00651A1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A3A7D" w:rsidRPr="00651A18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 дальнейшем “Стороны”, заключили настоящий договор о нижеследующем. </w:t>
      </w:r>
    </w:p>
    <w:p w14:paraId="6F74A4E9" w14:textId="65C3D375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2FD27F6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товар в собственность Покупателю, а Покупатель обязуется принять этот товар и уплатить за него определенную денежную сумму. </w:t>
      </w:r>
    </w:p>
    <w:p w14:paraId="7BF14830" w14:textId="22174D7B" w:rsidR="009A5C45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1.2. Товаром в настоящем договоре именуется </w:t>
      </w:r>
      <w:r w:rsidR="009A5C45" w:rsidRPr="00651A18">
        <w:rPr>
          <w:rFonts w:ascii="Times New Roman" w:hAnsi="Times New Roman" w:cs="Times New Roman"/>
          <w:sz w:val="24"/>
          <w:szCs w:val="24"/>
        </w:rPr>
        <w:t>следующее имущество:</w:t>
      </w:r>
      <w:r w:rsidR="0019147D" w:rsidRPr="00651A18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70CB9780" w14:textId="7674468F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2</w:t>
      </w:r>
      <w:r w:rsidRPr="00651A18">
        <w:rPr>
          <w:rFonts w:ascii="Times New Roman" w:hAnsi="Times New Roman" w:cs="Times New Roman"/>
          <w:b/>
          <w:bCs/>
          <w:sz w:val="24"/>
          <w:szCs w:val="24"/>
        </w:rPr>
        <w:t>. Права и обязанн</w:t>
      </w:r>
      <w:bookmarkStart w:id="0" w:name="_GoBack"/>
      <w:bookmarkEnd w:id="0"/>
      <w:r w:rsidRPr="00651A18">
        <w:rPr>
          <w:rFonts w:ascii="Times New Roman" w:hAnsi="Times New Roman" w:cs="Times New Roman"/>
          <w:b/>
          <w:bCs/>
          <w:sz w:val="24"/>
          <w:szCs w:val="24"/>
        </w:rPr>
        <w:t>ости Сторон</w:t>
      </w:r>
    </w:p>
    <w:p w14:paraId="4043DB47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2.1. Продавец: </w:t>
      </w:r>
    </w:p>
    <w:p w14:paraId="4465BD1A" w14:textId="71586490" w:rsidR="001914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2.1.1. Обязуется передать Покупателю товар в течение </w:t>
      </w:r>
      <w:r w:rsidR="0019147D" w:rsidRPr="00651A18">
        <w:rPr>
          <w:rFonts w:ascii="Times New Roman" w:hAnsi="Times New Roman" w:cs="Times New Roman"/>
          <w:sz w:val="24"/>
          <w:szCs w:val="24"/>
        </w:rPr>
        <w:t>в течение 3 (трех) рабочих дня с момента внесения оплаты в полном размере путем подписания сторонами акта приема-передачи в месте нахождения имущества.</w:t>
      </w:r>
    </w:p>
    <w:p w14:paraId="5099C78A" w14:textId="06F371E9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2.1.2. Обязанность Продавца по передаче товара считается исполненной с момента вручения товара Покупателю. </w:t>
      </w:r>
    </w:p>
    <w:p w14:paraId="39351616" w14:textId="1FE76BA5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2.1.3. Одновременно с передачей товара Продавец передает Покупателю относящиеся к нему документы (технический паспорт, сертификат качества, инструкцию по эксплуатации и т.п.) – при наличии. </w:t>
      </w:r>
    </w:p>
    <w:p w14:paraId="19CAC732" w14:textId="77777777" w:rsidR="00487D86" w:rsidRPr="00651A18" w:rsidRDefault="00487D86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2.1.4. Продавец не несет ответственности за Аресты, наложенные на Имущество с даты подписания Договора.</w:t>
      </w:r>
    </w:p>
    <w:p w14:paraId="13488363" w14:textId="77777777" w:rsidR="00487D86" w:rsidRPr="00651A18" w:rsidRDefault="00487D86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2.1.5. Продавец не несет ответственности за наличие Арестов на Имущество, которые не были сняты в результате бездействия лиц, наложивших такой Арест, которым были направлены требования о снятии ограничений с Имущества.</w:t>
      </w:r>
    </w:p>
    <w:p w14:paraId="2C7201BB" w14:textId="691B12D0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2.2. Покупатель: </w:t>
      </w:r>
    </w:p>
    <w:p w14:paraId="560D4FC0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2.2.1. Обязуется принять и оплатить товар на условиях настоящего договора. </w:t>
      </w:r>
    </w:p>
    <w:p w14:paraId="7F87AFA6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2.2.2. Оплата товара Покупателем осуществляется в порядке, установленном разделом 3 настоящего договора. </w:t>
      </w:r>
    </w:p>
    <w:p w14:paraId="743786E8" w14:textId="3D6817DE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2.2.3. </w:t>
      </w:r>
      <w:r w:rsidR="008D3FE0" w:rsidRPr="00651A18">
        <w:rPr>
          <w:rFonts w:ascii="Times New Roman" w:hAnsi="Times New Roman" w:cs="Times New Roman"/>
          <w:sz w:val="24"/>
          <w:szCs w:val="24"/>
        </w:rPr>
        <w:t>Обязан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48D2FF7B" w14:textId="0B34CBA8" w:rsidR="006A3A7D" w:rsidRPr="00651A18" w:rsidRDefault="008D3FE0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2.2.4.</w:t>
      </w:r>
      <w:r w:rsidR="0019147D" w:rsidRPr="00651A18">
        <w:rPr>
          <w:rFonts w:ascii="Times New Roman" w:hAnsi="Times New Roman" w:cs="Times New Roman"/>
          <w:sz w:val="24"/>
          <w:szCs w:val="24"/>
        </w:rPr>
        <w:t xml:space="preserve"> Бремя демонтажа, вывоза, </w:t>
      </w:r>
      <w:proofErr w:type="spellStart"/>
      <w:r w:rsidR="0019147D" w:rsidRPr="00651A18">
        <w:rPr>
          <w:rFonts w:ascii="Times New Roman" w:hAnsi="Times New Roman" w:cs="Times New Roman"/>
          <w:sz w:val="24"/>
          <w:szCs w:val="24"/>
        </w:rPr>
        <w:t>доукомлектации</w:t>
      </w:r>
      <w:proofErr w:type="spellEnd"/>
      <w:r w:rsidR="0019147D" w:rsidRPr="00651A18">
        <w:rPr>
          <w:rFonts w:ascii="Times New Roman" w:hAnsi="Times New Roman" w:cs="Times New Roman"/>
          <w:sz w:val="24"/>
          <w:szCs w:val="24"/>
        </w:rPr>
        <w:t>, необходимого ремонта полностью и без исключений, а также иные расходы, связанные с переходом прав собственности, возлагается на Покупателя.</w:t>
      </w:r>
    </w:p>
    <w:p w14:paraId="51ECC4E4" w14:textId="7A586C53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2.2.5. </w:t>
      </w:r>
      <w:r w:rsidR="0019147D" w:rsidRPr="00651A18">
        <w:rPr>
          <w:rFonts w:ascii="Times New Roman" w:hAnsi="Times New Roman" w:cs="Times New Roman"/>
          <w:sz w:val="24"/>
          <w:szCs w:val="24"/>
        </w:rPr>
        <w:t>Организатор продажи не несет ответственности перед Покупателем за качество реализуемого имущества на настоящих торгах.</w:t>
      </w:r>
      <w:r w:rsidRPr="00651A18">
        <w:rPr>
          <w:rFonts w:ascii="Times New Roman" w:hAnsi="Times New Roman" w:cs="Times New Roman"/>
          <w:sz w:val="24"/>
          <w:szCs w:val="24"/>
        </w:rPr>
        <w:t xml:space="preserve"> </w:t>
      </w:r>
      <w:r w:rsidR="0019147D" w:rsidRPr="00651A18">
        <w:rPr>
          <w:rFonts w:ascii="Times New Roman" w:hAnsi="Times New Roman" w:cs="Times New Roman"/>
          <w:sz w:val="24"/>
          <w:szCs w:val="24"/>
        </w:rPr>
        <w:t>С даты заключения договора купли-продажи, реализованное имущество возврату не подлежит.</w:t>
      </w:r>
    </w:p>
    <w:p w14:paraId="5192281C" w14:textId="564A2B84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>3. Цена и порядок расчетов</w:t>
      </w:r>
    </w:p>
    <w:p w14:paraId="46B71894" w14:textId="0C592F1E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3.1. Общая сумма, подлежащая уплате Покупателем Продавцу за товар, составляет </w:t>
      </w:r>
      <w:r w:rsidR="0019147D" w:rsidRPr="00651A18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="007F75DC" w:rsidRPr="00651A18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651A18">
        <w:rPr>
          <w:rFonts w:ascii="Times New Roman" w:hAnsi="Times New Roman" w:cs="Times New Roman"/>
          <w:sz w:val="24"/>
          <w:szCs w:val="24"/>
        </w:rPr>
        <w:t xml:space="preserve"> (</w:t>
      </w:r>
      <w:r w:rsidR="0019147D" w:rsidRPr="00651A18">
        <w:rPr>
          <w:rFonts w:ascii="Times New Roman" w:hAnsi="Times New Roman" w:cs="Times New Roman"/>
          <w:sz w:val="24"/>
          <w:szCs w:val="24"/>
        </w:rPr>
        <w:t>___________</w:t>
      </w:r>
      <w:r w:rsidRPr="00651A1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1B76676" w14:textId="6F879F56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3.2. Покупатель уплачивает Продавцу указанную в п. 3.1 сумму </w:t>
      </w:r>
      <w:proofErr w:type="gramStart"/>
      <w:r w:rsidRPr="00651A1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19147D" w:rsidRPr="00651A18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9147D" w:rsidRPr="00651A18">
        <w:rPr>
          <w:rFonts w:ascii="Times New Roman" w:hAnsi="Times New Roman" w:cs="Times New Roman"/>
          <w:sz w:val="24"/>
          <w:szCs w:val="24"/>
        </w:rPr>
        <w:t xml:space="preserve"> течении 5 (пяти) рабочих дней с </w:t>
      </w:r>
      <w:r w:rsidRPr="00651A18">
        <w:rPr>
          <w:rFonts w:ascii="Times New Roman" w:hAnsi="Times New Roman" w:cs="Times New Roman"/>
          <w:sz w:val="24"/>
          <w:szCs w:val="24"/>
        </w:rPr>
        <w:t>момента подписания настоящего договора. Оплата товара производится путем перечисления на счет, открытый и указанный финансовым управляющим</w:t>
      </w:r>
      <w:r w:rsidR="00BA3ED9" w:rsidRPr="00651A18">
        <w:rPr>
          <w:rFonts w:ascii="Times New Roman" w:hAnsi="Times New Roman" w:cs="Times New Roman"/>
          <w:sz w:val="24"/>
          <w:szCs w:val="24"/>
        </w:rPr>
        <w:t xml:space="preserve"> в </w:t>
      </w:r>
      <w:r w:rsidR="0019147D" w:rsidRPr="00651A18">
        <w:rPr>
          <w:rFonts w:ascii="Times New Roman" w:hAnsi="Times New Roman" w:cs="Times New Roman"/>
          <w:sz w:val="24"/>
          <w:szCs w:val="24"/>
        </w:rPr>
        <w:t>реквизитах.</w:t>
      </w:r>
    </w:p>
    <w:p w14:paraId="503EFA2E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случае, если Покупатель не исполнит обязанности по оплате товара в установленные сроки, Продавец вправе отказаться от исполнения настоящего договора. </w:t>
      </w:r>
    </w:p>
    <w:p w14:paraId="412C76F5" w14:textId="0DB79134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63AED81A" w14:textId="3419144C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Ответственность Сторон в иных случаях определяется в соответствии с действующим законодательством. </w:t>
      </w:r>
    </w:p>
    <w:p w14:paraId="71C1D519" w14:textId="1CC550BF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>5. Прочие условия</w:t>
      </w:r>
    </w:p>
    <w:p w14:paraId="2D115FEF" w14:textId="61DC7C8E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и прекращается надлежащим исполнением. 5.2. Вопросы, не урегулированные настоящим договором, определяются в соответствии с требованиями действующего законодательства.</w:t>
      </w:r>
    </w:p>
    <w:p w14:paraId="699E97CD" w14:textId="77777777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5.3. Все изменения и дополнения к настоящему договору должны быть составлены в письменной форме и подписаны Сторонами. </w:t>
      </w:r>
    </w:p>
    <w:p w14:paraId="09C52BF4" w14:textId="58B75EAA" w:rsidR="006A3A7D" w:rsidRPr="00651A18" w:rsidRDefault="006A3A7D" w:rsidP="00651A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A18">
        <w:rPr>
          <w:rFonts w:ascii="Times New Roman" w:hAnsi="Times New Roman" w:cs="Times New Roman"/>
          <w:b/>
          <w:bCs/>
          <w:sz w:val="24"/>
          <w:szCs w:val="24"/>
        </w:rPr>
        <w:t>6. Адреса и реквизиты Сторон</w:t>
      </w:r>
    </w:p>
    <w:p w14:paraId="1FDBADB5" w14:textId="397AC6AA" w:rsidR="006A3A7D" w:rsidRPr="00651A18" w:rsidRDefault="006A3A7D" w:rsidP="0065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18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</w:r>
      <w:r w:rsidRPr="00651A18">
        <w:rPr>
          <w:rFonts w:ascii="Times New Roman" w:hAnsi="Times New Roman" w:cs="Times New Roman"/>
          <w:sz w:val="24"/>
          <w:szCs w:val="24"/>
        </w:rPr>
        <w:tab/>
        <w:t xml:space="preserve">Покупатель: </w:t>
      </w:r>
    </w:p>
    <w:sectPr w:rsidR="006A3A7D" w:rsidRPr="00651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FDE"/>
    <w:rsid w:val="00015E34"/>
    <w:rsid w:val="001003D6"/>
    <w:rsid w:val="0019147D"/>
    <w:rsid w:val="003920FF"/>
    <w:rsid w:val="003E7F88"/>
    <w:rsid w:val="00407EDF"/>
    <w:rsid w:val="00487D86"/>
    <w:rsid w:val="005A482D"/>
    <w:rsid w:val="005C6A96"/>
    <w:rsid w:val="00651A18"/>
    <w:rsid w:val="006A3A7D"/>
    <w:rsid w:val="006C4A1B"/>
    <w:rsid w:val="006D4FDE"/>
    <w:rsid w:val="007F75DC"/>
    <w:rsid w:val="008C529A"/>
    <w:rsid w:val="008D3FE0"/>
    <w:rsid w:val="009A5C45"/>
    <w:rsid w:val="00A21450"/>
    <w:rsid w:val="00AF6E42"/>
    <w:rsid w:val="00B862B3"/>
    <w:rsid w:val="00BA3ED9"/>
    <w:rsid w:val="00D2243F"/>
    <w:rsid w:val="00DF1F91"/>
    <w:rsid w:val="00FA0E2D"/>
    <w:rsid w:val="00FC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AB27"/>
  <w15:chartTrackingRefBased/>
  <w15:docId w15:val="{135A1CC6-F92F-4630-8AD3-2616D9C0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0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 И</dc:creator>
  <cp:keywords/>
  <dc:description/>
  <cp:lastModifiedBy>*</cp:lastModifiedBy>
  <cp:revision>3</cp:revision>
  <dcterms:created xsi:type="dcterms:W3CDTF">2026-04-08T13:59:00Z</dcterms:created>
  <dcterms:modified xsi:type="dcterms:W3CDTF">2026-04-08T14:13:00Z</dcterms:modified>
</cp:coreProperties>
</file>