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52E48D69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>Чоговадзе Максим Эдишерович (ИНН 230817460715, СНИЛС 178-995-311 50, 31.10.1996 г.р., место рождения: г. Краснодар Западный район Краснодарский край Россия, адрес: 350067, г. Краснодар, ул. Длинная, д. 85)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в лице финансового управляющего Ершов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Иван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Александрови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ча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(ИНН 391000180216, СНИЛС 145-620-556 52),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Краснодарского края от 02.04.2026 по делу № А32-78775/2025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2FD9AC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/>
          <w:bCs/>
          <w:sz w:val="21"/>
          <w:szCs w:val="21"/>
        </w:rPr>
        <w:t>ЧОГОВАДЗЕ МАКСИМ ЭДИШЕРОВИЧ Счет получателя 40817810250224380999 ФИЛИАЛ "ЦЕНТРАЛЬНЫЙ" ПАО "СОВКОМБАНК" БИК 045004763 ИНН 4401116480 ОГРН 1144400000425 Корр/счет 30101810150040000763 КПП 544543001</w:t>
      </w: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F0C229D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Чоговадзе Максим Эдишерович (ИНН 230817460715, СНИЛС 178-995-311 50, 31.10.1996 г.р., место рождения: г. Краснодар Западный район Краснодарский край Россия, адрес: 350067, г. Краснодар, ул. Длинная, д. 85)</w:t>
            </w: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7488BA4C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ЧОГОВАДЗЕ МАКСИМ ЭДИШЕРОВИЧ Счет получателя 40817810250224380999 ФИЛИАЛ "ЦЕНТРАЛЬНЫЙ" ПАО "СОВКОМБАНК" БИК 045004763 ИНН 4401116480 ОГРН 1144400000425 Корр/счет 30101810150040000763 КПП 544543001</w:t>
            </w:r>
          </w:p>
          <w:p w14:paraId="6309E554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</w:p>
          <w:p w14:paraId="0A4F9861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111D2A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  <w:t>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  <w:t>Ершов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  <w:t xml:space="preserve"> И.А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>Чоговадзе Максим Эдишерович (ИНН 230817460715, СНИЛС 178-995-311 50, 31.10.1996 г.р., место рождения: г. Краснодар Западный район Краснодарский край Россия, адрес: 350067, г. Краснодар, ул. Длинная, д. 85)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в лице финансового управляющего Ершов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Иван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Александрови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ча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(ИНН 391000180216, СНИЛС 145-620-556 52),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Краснодарского края от 02.04.2026 по делу № А32-78775/2025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41288C6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Чоговадзе Максим Эдишерович (ИНН 230817460715, СНИЛС 178-995-311 50, 31.10.1996 г.р., место рождения: г. Краснодар Западный район Краснодарский край Россия, адрес: 350067, г. Краснодар, ул. Длинная, д. 85)</w:t>
            </w:r>
          </w:p>
          <w:p w14:paraId="7015A9D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6E152325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ЧОГОВАДЗЕ МАКСИМ ЭДИШЕРОВИЧ Счет получателя 40817810250224380999 ФИЛИАЛ "ЦЕНТРАЛЬНЫЙ" ПАО "СОВКОМБАНК" БИК 045004763 ИНН 4401116480 ОГРН 1144400000425 Корр/счет 30101810150040000763 КПП 544543001</w:t>
            </w:r>
          </w:p>
          <w:p w14:paraId="0258A862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</w:p>
          <w:p w14:paraId="458653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 w:eastAsia="ru-RU" w:bidi="ar-SA"/>
              </w:rPr>
            </w:pPr>
            <w:bookmarkStart w:id="0" w:name="_GoBack"/>
            <w:bookmarkEnd w:id="0"/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  <w:t>________________Ершов И.А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045F2EBA"/>
    <w:rsid w:val="184053BC"/>
    <w:rsid w:val="2C696CA6"/>
    <w:rsid w:val="322E0978"/>
    <w:rsid w:val="3D504353"/>
    <w:rsid w:val="41040C47"/>
    <w:rsid w:val="53515A6A"/>
    <w:rsid w:val="5A13752E"/>
    <w:rsid w:val="60E3677B"/>
    <w:rsid w:val="70666697"/>
    <w:rsid w:val="70992F55"/>
    <w:rsid w:val="75AF4602"/>
    <w:rsid w:val="7EAB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694</Words>
  <Characters>5316</Characters>
  <Lines>33</Lines>
  <Paragraphs>9</Paragraphs>
  <TotalTime>1</TotalTime>
  <ScaleCrop>false</ScaleCrop>
  <LinksUpToDate>false</LinksUpToDate>
  <CharactersWithSpaces>6145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2026-11-03T01:48:59Z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111E4CEB7464491D84A088CDD127870C_13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