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915" w:rsidRPr="00C21393" w:rsidRDefault="004A0915" w:rsidP="00820CB7">
      <w:pPr>
        <w:spacing w:line="276" w:lineRule="auto"/>
        <w:jc w:val="center"/>
        <w:rPr>
          <w:b/>
        </w:rPr>
      </w:pPr>
      <w:bookmarkStart w:id="0" w:name="_GoBack"/>
      <w:bookmarkEnd w:id="0"/>
      <w:r w:rsidRPr="00C21393">
        <w:rPr>
          <w:b/>
        </w:rPr>
        <w:t>ДОГОВОР</w:t>
      </w:r>
    </w:p>
    <w:p w:rsidR="004A0915" w:rsidRPr="00C21393" w:rsidRDefault="004A0915" w:rsidP="00820CB7">
      <w:pPr>
        <w:spacing w:line="276" w:lineRule="auto"/>
        <w:jc w:val="center"/>
        <w:rPr>
          <w:b/>
        </w:rPr>
      </w:pPr>
      <w:r w:rsidRPr="00C21393">
        <w:rPr>
          <w:b/>
        </w:rPr>
        <w:t>КУПЛ</w:t>
      </w:r>
      <w:r w:rsidR="006F1BEA" w:rsidRPr="00C21393">
        <w:rPr>
          <w:b/>
        </w:rPr>
        <w:t>И-ПРОДАЖИ НЕДВИЖИМОГО ИМУЩЕСТВА</w:t>
      </w:r>
    </w:p>
    <w:p w:rsidR="004A0915" w:rsidRPr="00C21393" w:rsidRDefault="004A0915" w:rsidP="00820CB7">
      <w:pPr>
        <w:spacing w:line="276" w:lineRule="auto"/>
      </w:pPr>
    </w:p>
    <w:p w:rsidR="004A0915" w:rsidRPr="00C21393" w:rsidRDefault="00DD479B" w:rsidP="00820CB7">
      <w:pPr>
        <w:spacing w:line="276" w:lineRule="auto"/>
        <w:rPr>
          <w:i/>
        </w:rPr>
      </w:pPr>
      <w:r w:rsidRPr="00C21393">
        <w:rPr>
          <w:i/>
        </w:rPr>
        <w:t>г. Москва</w:t>
      </w:r>
      <w:r w:rsidR="004A0915" w:rsidRPr="00C21393">
        <w:rPr>
          <w:i/>
        </w:rPr>
        <w:tab/>
      </w:r>
      <w:r w:rsidRPr="00C21393">
        <w:rPr>
          <w:i/>
        </w:rPr>
        <w:tab/>
      </w:r>
      <w:r w:rsidRPr="00C21393">
        <w:rPr>
          <w:i/>
        </w:rPr>
        <w:tab/>
      </w:r>
      <w:r w:rsidRPr="00C21393">
        <w:rPr>
          <w:i/>
        </w:rPr>
        <w:tab/>
      </w:r>
      <w:r w:rsidR="004A0915" w:rsidRPr="00C21393">
        <w:rPr>
          <w:i/>
        </w:rPr>
        <w:t xml:space="preserve">                </w:t>
      </w:r>
      <w:r w:rsidR="00DE111B" w:rsidRPr="00C21393">
        <w:rPr>
          <w:i/>
        </w:rPr>
        <w:t xml:space="preserve">                             </w:t>
      </w:r>
      <w:r w:rsidR="00B21C51" w:rsidRPr="00C21393">
        <w:rPr>
          <w:i/>
        </w:rPr>
        <w:t xml:space="preserve">   </w:t>
      </w:r>
      <w:r w:rsidR="00454627" w:rsidRPr="00C21393">
        <w:rPr>
          <w:i/>
        </w:rPr>
        <w:t xml:space="preserve">  </w:t>
      </w:r>
      <w:r w:rsidR="00CD6DE7" w:rsidRPr="00C21393">
        <w:rPr>
          <w:i/>
        </w:rPr>
        <w:t xml:space="preserve">   </w:t>
      </w:r>
      <w:r w:rsidR="00F14160" w:rsidRPr="00C21393">
        <w:rPr>
          <w:i/>
        </w:rPr>
        <w:t xml:space="preserve">        </w:t>
      </w:r>
      <w:proofErr w:type="gramStart"/>
      <w:r w:rsidR="00CD6DE7" w:rsidRPr="00C21393">
        <w:rPr>
          <w:i/>
        </w:rPr>
        <w:t xml:space="preserve"> </w:t>
      </w:r>
      <w:r w:rsidR="00C21393">
        <w:rPr>
          <w:i/>
        </w:rPr>
        <w:t xml:space="preserve">  </w:t>
      </w:r>
      <w:r w:rsidR="004A0915" w:rsidRPr="00C21393">
        <w:rPr>
          <w:i/>
        </w:rPr>
        <w:t>«</w:t>
      </w:r>
      <w:proofErr w:type="gramEnd"/>
      <w:r w:rsidR="00F3098B">
        <w:rPr>
          <w:i/>
        </w:rPr>
        <w:t>__</w:t>
      </w:r>
      <w:r w:rsidR="004A0915" w:rsidRPr="00C21393">
        <w:rPr>
          <w:i/>
        </w:rPr>
        <w:t xml:space="preserve">» </w:t>
      </w:r>
      <w:r w:rsidR="00F3098B">
        <w:rPr>
          <w:i/>
        </w:rPr>
        <w:t>_______</w:t>
      </w:r>
      <w:r w:rsidR="000D6606" w:rsidRPr="00C21393">
        <w:rPr>
          <w:i/>
        </w:rPr>
        <w:t xml:space="preserve"> 20</w:t>
      </w:r>
      <w:r w:rsidR="0033666E" w:rsidRPr="00C21393">
        <w:rPr>
          <w:i/>
        </w:rPr>
        <w:t>2</w:t>
      </w:r>
      <w:r w:rsidR="00C21393">
        <w:rPr>
          <w:i/>
        </w:rPr>
        <w:t>6</w:t>
      </w:r>
      <w:r w:rsidR="00355F4A" w:rsidRPr="00C21393">
        <w:rPr>
          <w:i/>
        </w:rPr>
        <w:t xml:space="preserve"> </w:t>
      </w:r>
      <w:r w:rsidR="004A0915" w:rsidRPr="00C21393">
        <w:rPr>
          <w:i/>
        </w:rPr>
        <w:t>г</w:t>
      </w:r>
      <w:r w:rsidR="000D6606" w:rsidRPr="00C21393">
        <w:rPr>
          <w:i/>
        </w:rPr>
        <w:t>о</w:t>
      </w:r>
      <w:r w:rsidR="000D6606" w:rsidRPr="00C21393">
        <w:rPr>
          <w:i/>
        </w:rPr>
        <w:t>да</w:t>
      </w:r>
    </w:p>
    <w:p w:rsidR="004A0915" w:rsidRPr="00C21393" w:rsidRDefault="004A0915" w:rsidP="00820CB7">
      <w:pPr>
        <w:spacing w:line="276" w:lineRule="auto"/>
        <w:jc w:val="both"/>
      </w:pPr>
    </w:p>
    <w:p w:rsidR="00DE111B" w:rsidRPr="00C21393" w:rsidRDefault="00F3098B" w:rsidP="00E53031">
      <w:pPr>
        <w:spacing w:line="276" w:lineRule="auto"/>
        <w:ind w:firstLine="567"/>
        <w:jc w:val="both"/>
        <w:rPr>
          <w:color w:val="000000"/>
        </w:rPr>
      </w:pPr>
      <w:bookmarkStart w:id="1" w:name="_Hlk228439153"/>
      <w:r>
        <w:rPr>
          <w:b/>
          <w:bCs/>
          <w:color w:val="000000"/>
        </w:rPr>
        <w:t>__________</w:t>
      </w:r>
      <w:r w:rsidR="001856A1" w:rsidRPr="00C34DED">
        <w:rPr>
          <w:color w:val="000000"/>
        </w:rPr>
        <w:t xml:space="preserve"> (</w:t>
      </w:r>
      <w:r>
        <w:rPr>
          <w:color w:val="000000"/>
        </w:rPr>
        <w:t>_________________</w:t>
      </w:r>
      <w:r w:rsidR="001856A1" w:rsidRPr="00C34DED">
        <w:rPr>
          <w:color w:val="000000"/>
        </w:rPr>
        <w:t>)</w:t>
      </w:r>
      <w:r w:rsidR="00C21393" w:rsidRPr="00636813">
        <w:rPr>
          <w:color w:val="000000"/>
        </w:rPr>
        <w:t xml:space="preserve"> </w:t>
      </w:r>
      <w:r w:rsidR="009517EB">
        <w:rPr>
          <w:color w:val="000000"/>
        </w:rPr>
        <w:t xml:space="preserve">в лице финансового управляющего </w:t>
      </w:r>
      <w:r>
        <w:rPr>
          <w:b/>
          <w:bCs/>
          <w:color w:val="000000"/>
        </w:rPr>
        <w:t>_______________</w:t>
      </w:r>
      <w:r w:rsidR="00C21393">
        <w:rPr>
          <w:color w:val="000000"/>
        </w:rPr>
        <w:t xml:space="preserve">), член </w:t>
      </w:r>
      <w:r>
        <w:rPr>
          <w:color w:val="000000"/>
        </w:rPr>
        <w:t>_______________</w:t>
      </w:r>
      <w:r w:rsidR="00C21393">
        <w:rPr>
          <w:color w:val="000000"/>
        </w:rPr>
        <w:t xml:space="preserve">, </w:t>
      </w:r>
      <w:r w:rsidR="00F14160" w:rsidRPr="00C21393">
        <w:t>действующ</w:t>
      </w:r>
      <w:r w:rsidR="009517EB">
        <w:t>ей</w:t>
      </w:r>
      <w:r w:rsidR="00F14160" w:rsidRPr="00C21393">
        <w:t xml:space="preserve"> на основании </w:t>
      </w:r>
      <w:r w:rsidR="00C21393" w:rsidRPr="00C21393">
        <w:t>Решени</w:t>
      </w:r>
      <w:r w:rsidR="00C21393">
        <w:t>и</w:t>
      </w:r>
      <w:r w:rsidR="00C21393" w:rsidRPr="00C21393">
        <w:t xml:space="preserve"> </w:t>
      </w:r>
      <w:r>
        <w:t>______________</w:t>
      </w:r>
      <w:r w:rsidR="004A0915" w:rsidRPr="00C21393">
        <w:t>,</w:t>
      </w:r>
      <w:r w:rsidR="00FB250A" w:rsidRPr="00C21393">
        <w:t xml:space="preserve"> именуем</w:t>
      </w:r>
      <w:r w:rsidR="00CD6DE7" w:rsidRPr="00C21393">
        <w:t>ый</w:t>
      </w:r>
      <w:r w:rsidR="00FB250A" w:rsidRPr="00C21393">
        <w:t xml:space="preserve"> в дальнейшем «Продавец»</w:t>
      </w:r>
      <w:r w:rsidR="004A0915" w:rsidRPr="00C21393">
        <w:t xml:space="preserve"> с одной ст</w:t>
      </w:r>
      <w:r w:rsidR="004A0915" w:rsidRPr="00C21393">
        <w:t>о</w:t>
      </w:r>
      <w:r w:rsidR="004A0915" w:rsidRPr="00C21393">
        <w:t>роны, и</w:t>
      </w:r>
      <w:bookmarkStart w:id="2" w:name="OLE_LINK1"/>
      <w:r w:rsidR="00355F4A" w:rsidRPr="00C21393">
        <w:t xml:space="preserve"> </w:t>
      </w:r>
    </w:p>
    <w:bookmarkEnd w:id="2"/>
    <w:p w:rsidR="00F3098B" w:rsidRPr="00C21393" w:rsidRDefault="00F3098B" w:rsidP="00F3098B">
      <w:pPr>
        <w:spacing w:line="276" w:lineRule="auto"/>
        <w:jc w:val="both"/>
      </w:pPr>
    </w:p>
    <w:p w:rsidR="004A0915" w:rsidRPr="00C21393" w:rsidRDefault="00F3098B" w:rsidP="00F3098B">
      <w:pPr>
        <w:spacing w:line="276" w:lineRule="auto"/>
        <w:ind w:firstLine="567"/>
        <w:jc w:val="both"/>
      </w:pPr>
      <w:r>
        <w:rPr>
          <w:b/>
          <w:bCs/>
          <w:color w:val="000000"/>
        </w:rPr>
        <w:t>__________</w:t>
      </w:r>
      <w:r w:rsidRPr="00C34DED">
        <w:rPr>
          <w:color w:val="000000"/>
        </w:rPr>
        <w:t xml:space="preserve"> (</w:t>
      </w:r>
      <w:r>
        <w:rPr>
          <w:color w:val="000000"/>
        </w:rPr>
        <w:t>_________________</w:t>
      </w:r>
      <w:r w:rsidRPr="00C34DED">
        <w:rPr>
          <w:color w:val="000000"/>
        </w:rPr>
        <w:t>)</w:t>
      </w:r>
      <w:r w:rsidR="004A0915" w:rsidRPr="00C21393">
        <w:t xml:space="preserve">, </w:t>
      </w:r>
      <w:r w:rsidR="00196021" w:rsidRPr="00C21393">
        <w:t>именуем</w:t>
      </w:r>
      <w:r w:rsidR="003333A4" w:rsidRPr="00C21393">
        <w:t>ый</w:t>
      </w:r>
      <w:r w:rsidR="00196021" w:rsidRPr="00C21393">
        <w:t xml:space="preserve"> в дальнейшем «Покупатель», </w:t>
      </w:r>
      <w:r w:rsidR="004A0915" w:rsidRPr="00C21393">
        <w:t>с другой стороны</w:t>
      </w:r>
      <w:bookmarkEnd w:id="1"/>
      <w:r w:rsidR="004A0915" w:rsidRPr="00C21393">
        <w:t>, вместе именуемые «Стороны», заключ</w:t>
      </w:r>
      <w:r w:rsidR="004A0915" w:rsidRPr="00C21393">
        <w:t>и</w:t>
      </w:r>
      <w:r w:rsidR="004A0915" w:rsidRPr="00C21393">
        <w:t>ли настоящий договор о ниж</w:t>
      </w:r>
      <w:r w:rsidR="004A0915" w:rsidRPr="00C21393">
        <w:t>е</w:t>
      </w:r>
      <w:r w:rsidR="004A0915" w:rsidRPr="00C21393">
        <w:t>следующем:</w:t>
      </w:r>
    </w:p>
    <w:p w:rsidR="004A0915" w:rsidRPr="00C21393" w:rsidRDefault="004A0915" w:rsidP="00820CB7">
      <w:pPr>
        <w:spacing w:line="276" w:lineRule="auto"/>
        <w:ind w:firstLine="708"/>
        <w:jc w:val="both"/>
      </w:pPr>
    </w:p>
    <w:p w:rsidR="004A0915" w:rsidRPr="00C21393" w:rsidRDefault="002432FF" w:rsidP="00820CB7">
      <w:pPr>
        <w:spacing w:line="276" w:lineRule="auto"/>
        <w:jc w:val="center"/>
        <w:rPr>
          <w:b/>
        </w:rPr>
      </w:pPr>
      <w:r w:rsidRPr="00C21393">
        <w:rPr>
          <w:b/>
        </w:rPr>
        <w:t xml:space="preserve">1. </w:t>
      </w:r>
      <w:r w:rsidR="004A0915" w:rsidRPr="00C21393">
        <w:rPr>
          <w:b/>
        </w:rPr>
        <w:t>Предмет договора</w:t>
      </w:r>
    </w:p>
    <w:p w:rsidR="004A0915" w:rsidRPr="00C21393" w:rsidRDefault="004A0915" w:rsidP="00820CB7">
      <w:pPr>
        <w:spacing w:line="276" w:lineRule="auto"/>
        <w:ind w:left="360"/>
        <w:rPr>
          <w:b/>
        </w:rPr>
      </w:pPr>
    </w:p>
    <w:p w:rsidR="00375F99" w:rsidRPr="00C21393" w:rsidRDefault="004A0915" w:rsidP="00820CB7">
      <w:pPr>
        <w:spacing w:line="276" w:lineRule="auto"/>
        <w:ind w:firstLine="567"/>
        <w:jc w:val="both"/>
      </w:pPr>
      <w:r w:rsidRPr="00C21393">
        <w:t xml:space="preserve">1.1. </w:t>
      </w:r>
      <w:r w:rsidR="00335BCE" w:rsidRPr="00C21393">
        <w:t xml:space="preserve">На основании проведенных электронных торгов по продаже имущества </w:t>
      </w:r>
      <w:r w:rsidR="00636813">
        <w:t xml:space="preserve">№ </w:t>
      </w:r>
      <w:r w:rsidR="00F3098B">
        <w:t>____</w:t>
      </w:r>
      <w:r w:rsidR="001856A1">
        <w:t xml:space="preserve"> </w:t>
      </w:r>
      <w:r w:rsidR="00335BCE" w:rsidRPr="00C21393">
        <w:t xml:space="preserve">в электронной форме на электронной торговой площадке </w:t>
      </w:r>
      <w:r w:rsidR="00F3098B" w:rsidRPr="005F0B4E">
        <w:t>«НОВЫЕ ИНФОРМАЦИОННЫЕ СЕРВИСЫ» (Акционерное общество «Новые информационные сервисы» (АО "НИС"), 119019, г. Москва, наб. Пречистенская, д. 45/1, стр. 1), адрес в сети интернет https://www.nistp.ru/</w:t>
      </w:r>
      <w:r w:rsidR="00335BCE" w:rsidRPr="00C21393">
        <w:t xml:space="preserve">, что подтверждается </w:t>
      </w:r>
      <w:r w:rsidR="000020BC" w:rsidRPr="00C21393">
        <w:t xml:space="preserve">Протоколом </w:t>
      </w:r>
      <w:r w:rsidR="00364652">
        <w:t xml:space="preserve">№ </w:t>
      </w:r>
      <w:r w:rsidR="00F3098B">
        <w:t>____</w:t>
      </w:r>
      <w:r w:rsidR="00AA4408">
        <w:t xml:space="preserve"> </w:t>
      </w:r>
      <w:r w:rsidR="00335BCE" w:rsidRPr="00C21393">
        <w:t>о</w:t>
      </w:r>
      <w:r w:rsidR="000020BC" w:rsidRPr="00C21393">
        <w:t xml:space="preserve"> результатах </w:t>
      </w:r>
      <w:r w:rsidR="00364652">
        <w:t xml:space="preserve">проведения торгов от </w:t>
      </w:r>
      <w:r w:rsidR="00F3098B">
        <w:t>_____</w:t>
      </w:r>
      <w:r w:rsidR="00364652">
        <w:t xml:space="preserve"> </w:t>
      </w:r>
      <w:r w:rsidR="000020BC" w:rsidRPr="00C21393">
        <w:t xml:space="preserve">в форме открытых торгов </w:t>
      </w:r>
      <w:r w:rsidR="00364652" w:rsidRPr="00C21393">
        <w:t xml:space="preserve">посредством публичного предложения </w:t>
      </w:r>
      <w:r w:rsidR="000020BC" w:rsidRPr="00C21393">
        <w:t xml:space="preserve">по продаже имущества должника </w:t>
      </w:r>
      <w:r w:rsidR="00F3098B">
        <w:t>___________</w:t>
      </w:r>
      <w:r w:rsidR="001856A1" w:rsidRPr="001856A1">
        <w:t xml:space="preserve"> </w:t>
      </w:r>
      <w:r w:rsidR="000020BC" w:rsidRPr="00C21393">
        <w:t>Продавец обязуется передать в собственность, а Покупатель обязуется принять и оплатить в соответствии с условиями настоящего договора следующее недвижимое имущество (далее по тексту «Имущество»):</w:t>
      </w:r>
      <w:r w:rsidR="00375F99" w:rsidRPr="00C21393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9626"/>
      </w:tblGrid>
      <w:tr w:rsidR="00F14160" w:rsidRPr="00C21393" w:rsidTr="00820CB7">
        <w:tc>
          <w:tcPr>
            <w:tcW w:w="547" w:type="dxa"/>
          </w:tcPr>
          <w:p w:rsidR="00F14160" w:rsidRPr="00C21393" w:rsidRDefault="00F14160" w:rsidP="00820CB7">
            <w:pPr>
              <w:widowControl w:val="0"/>
              <w:autoSpaceDE w:val="0"/>
              <w:autoSpaceDN w:val="0"/>
              <w:spacing w:line="276" w:lineRule="auto"/>
              <w:rPr>
                <w:rFonts w:eastAsia="Courier New"/>
              </w:rPr>
            </w:pPr>
            <w:r w:rsidRPr="00C21393">
              <w:rPr>
                <w:rFonts w:eastAsia="Courier New"/>
              </w:rPr>
              <w:t>1</w:t>
            </w:r>
          </w:p>
        </w:tc>
        <w:tc>
          <w:tcPr>
            <w:tcW w:w="9626" w:type="dxa"/>
          </w:tcPr>
          <w:p w:rsidR="00F14160" w:rsidRDefault="00F14160" w:rsidP="00820CB7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Courier New"/>
              </w:rPr>
            </w:pPr>
          </w:p>
          <w:p w:rsidR="00F3098B" w:rsidRDefault="00F3098B" w:rsidP="00820CB7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Courier New"/>
              </w:rPr>
            </w:pPr>
          </w:p>
          <w:p w:rsidR="00F3098B" w:rsidRDefault="00F3098B" w:rsidP="00820CB7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Courier New"/>
              </w:rPr>
            </w:pPr>
          </w:p>
          <w:p w:rsidR="00F3098B" w:rsidRPr="00C21393" w:rsidRDefault="00F3098B" w:rsidP="00820CB7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Courier New"/>
              </w:rPr>
            </w:pPr>
          </w:p>
        </w:tc>
      </w:tr>
    </w:tbl>
    <w:p w:rsidR="004A0915" w:rsidRPr="00C21393" w:rsidRDefault="004A0915" w:rsidP="00820CB7">
      <w:pPr>
        <w:spacing w:line="276" w:lineRule="auto"/>
        <w:ind w:firstLine="567"/>
        <w:jc w:val="both"/>
      </w:pPr>
      <w:r w:rsidRPr="00C21393">
        <w:t>1.</w:t>
      </w:r>
      <w:r w:rsidR="004475D8" w:rsidRPr="00C21393">
        <w:t>2</w:t>
      </w:r>
      <w:r w:rsidRPr="00C21393">
        <w:t xml:space="preserve">. До подписания настоящего Договора </w:t>
      </w:r>
      <w:r w:rsidR="005E66E0" w:rsidRPr="00C21393">
        <w:t>продаваемое недвижимое имущество</w:t>
      </w:r>
      <w:r w:rsidRPr="00C21393">
        <w:t xml:space="preserve"> осмотрен</w:t>
      </w:r>
      <w:r w:rsidR="005E66E0" w:rsidRPr="00C21393">
        <w:t>о</w:t>
      </w:r>
      <w:r w:rsidRPr="00C21393">
        <w:t xml:space="preserve"> П</w:t>
      </w:r>
      <w:r w:rsidRPr="00C21393">
        <w:t>о</w:t>
      </w:r>
      <w:r w:rsidRPr="00C21393">
        <w:t>купат</w:t>
      </w:r>
      <w:r w:rsidRPr="00C21393">
        <w:t>е</w:t>
      </w:r>
      <w:r w:rsidRPr="00C21393">
        <w:t xml:space="preserve">лем, недостатки или дефекты, препятствующие использованию </w:t>
      </w:r>
      <w:r w:rsidR="0024686F" w:rsidRPr="00C21393">
        <w:t>их</w:t>
      </w:r>
      <w:r w:rsidRPr="00C21393">
        <w:t xml:space="preserve"> по назначению, на момент осмотра Покупателем не обнаруж</w:t>
      </w:r>
      <w:r w:rsidRPr="00C21393">
        <w:t>е</w:t>
      </w:r>
      <w:r w:rsidRPr="00C21393">
        <w:t>ны.</w:t>
      </w:r>
    </w:p>
    <w:p w:rsidR="004A0915" w:rsidRPr="00C21393" w:rsidRDefault="002432FF" w:rsidP="00820CB7">
      <w:pPr>
        <w:spacing w:line="276" w:lineRule="auto"/>
        <w:jc w:val="center"/>
        <w:rPr>
          <w:b/>
        </w:rPr>
      </w:pPr>
      <w:r w:rsidRPr="00C21393">
        <w:rPr>
          <w:b/>
        </w:rPr>
        <w:t xml:space="preserve">2. </w:t>
      </w:r>
      <w:r w:rsidR="004A0915" w:rsidRPr="00C21393">
        <w:rPr>
          <w:b/>
        </w:rPr>
        <w:t>Цена договора и порядок расчетов</w:t>
      </w:r>
    </w:p>
    <w:p w:rsidR="004A0915" w:rsidRPr="00C21393" w:rsidRDefault="004A0915" w:rsidP="00820CB7">
      <w:pPr>
        <w:spacing w:line="276" w:lineRule="auto"/>
        <w:ind w:left="360"/>
        <w:rPr>
          <w:b/>
        </w:rPr>
      </w:pPr>
    </w:p>
    <w:p w:rsidR="00375F99" w:rsidRPr="00C21393" w:rsidRDefault="004A0915" w:rsidP="00820CB7">
      <w:pPr>
        <w:spacing w:line="276" w:lineRule="auto"/>
        <w:ind w:firstLine="567"/>
        <w:jc w:val="both"/>
      </w:pPr>
      <w:r w:rsidRPr="00C21393">
        <w:t xml:space="preserve">2.1. </w:t>
      </w:r>
      <w:r w:rsidR="00272F3C" w:rsidRPr="00C21393">
        <w:t>В соответствии с итогами открытых торгов, общая стоимость Имущества</w:t>
      </w:r>
      <w:r w:rsidR="005E24AD" w:rsidRPr="00C21393">
        <w:t xml:space="preserve"> по результатам проведенных электронных торгов по продаже имущества </w:t>
      </w:r>
      <w:r w:rsidR="00F3098B">
        <w:t>______</w:t>
      </w:r>
      <w:r w:rsidR="001856A1" w:rsidRPr="001856A1">
        <w:t xml:space="preserve"> </w:t>
      </w:r>
      <w:r w:rsidR="00FC203E">
        <w:t xml:space="preserve">№ </w:t>
      </w:r>
      <w:r w:rsidR="00F3098B">
        <w:t>____</w:t>
      </w:r>
      <w:r w:rsidR="005E24AD" w:rsidRPr="00C21393">
        <w:t>,</w:t>
      </w:r>
      <w:r w:rsidR="00C5670F" w:rsidRPr="00C21393">
        <w:t xml:space="preserve"> </w:t>
      </w:r>
      <w:r w:rsidR="00FC203E" w:rsidRPr="00C21393">
        <w:t xml:space="preserve">в электронной форме на электронной торговой площадке </w:t>
      </w:r>
      <w:r w:rsidR="00F3098B" w:rsidRPr="005F0B4E">
        <w:t>«НОВЫЕ ИНФОРМАЦИОННЫЕ СЕРВИСЫ» (Акционерное общество «Новые информационные сервисы» (АО "НИС"), 119019, г. Москва, наб. Пречистенская, д. 45/1, стр. 1), адрес в сети интернет https://www.nistp.ru/</w:t>
      </w:r>
      <w:r w:rsidR="00C5670F" w:rsidRPr="00C21393">
        <w:t>,</w:t>
      </w:r>
      <w:r w:rsidR="005E24AD" w:rsidRPr="00C21393">
        <w:t xml:space="preserve"> </w:t>
      </w:r>
      <w:r w:rsidR="00272F3C" w:rsidRPr="00C21393">
        <w:t xml:space="preserve">составляет </w:t>
      </w:r>
      <w:r w:rsidR="00F3098B">
        <w:t xml:space="preserve">____ </w:t>
      </w:r>
      <w:r w:rsidR="00BF7FA0" w:rsidRPr="00C21393">
        <w:t>(</w:t>
      </w:r>
      <w:r w:rsidR="00F3098B">
        <w:t>_____</w:t>
      </w:r>
      <w:r w:rsidR="00BF7FA0" w:rsidRPr="00C21393">
        <w:t xml:space="preserve">) рублей </w:t>
      </w:r>
      <w:r w:rsidR="00AA4408">
        <w:t>00</w:t>
      </w:r>
      <w:r w:rsidR="00BF7FA0" w:rsidRPr="00C21393">
        <w:t xml:space="preserve"> копеек</w:t>
      </w:r>
      <w:r w:rsidR="00272F3C" w:rsidRPr="00C21393">
        <w:t>,  НДС не о</w:t>
      </w:r>
      <w:r w:rsidR="00272F3C" w:rsidRPr="00C21393">
        <w:t>б</w:t>
      </w:r>
      <w:r w:rsidR="00272F3C" w:rsidRPr="00C21393">
        <w:t>лагается</w:t>
      </w:r>
      <w:r w:rsidR="00335BCE" w:rsidRPr="00C21393">
        <w:t>.</w:t>
      </w:r>
    </w:p>
    <w:p w:rsidR="00E315F0" w:rsidRPr="00C21393" w:rsidRDefault="00703B38" w:rsidP="00820CB7">
      <w:pPr>
        <w:spacing w:line="276" w:lineRule="auto"/>
        <w:ind w:firstLine="567"/>
        <w:jc w:val="both"/>
      </w:pPr>
      <w:r w:rsidRPr="00C21393">
        <w:t>2.2.</w:t>
      </w:r>
      <w:r w:rsidR="00E315F0" w:rsidRPr="00C21393">
        <w:t xml:space="preserve"> Покупатель </w:t>
      </w:r>
      <w:r w:rsidR="004F3655" w:rsidRPr="00C21393">
        <w:t>оплатил</w:t>
      </w:r>
      <w:r w:rsidR="00E315F0" w:rsidRPr="00C21393">
        <w:t xml:space="preserve"> зад</w:t>
      </w:r>
      <w:r w:rsidR="00E315F0" w:rsidRPr="00C21393">
        <w:t>а</w:t>
      </w:r>
      <w:r w:rsidR="00E315F0" w:rsidRPr="00C21393">
        <w:t xml:space="preserve">ток в размере </w:t>
      </w:r>
      <w:r w:rsidR="00F3098B">
        <w:t>_____</w:t>
      </w:r>
      <w:r w:rsidR="00AA4408" w:rsidRPr="00C21393">
        <w:t xml:space="preserve"> </w:t>
      </w:r>
      <w:r w:rsidR="00BF7FA0" w:rsidRPr="00C21393">
        <w:t>(</w:t>
      </w:r>
      <w:r w:rsidR="00F3098B">
        <w:t>_________</w:t>
      </w:r>
      <w:r w:rsidR="00BF7FA0" w:rsidRPr="00C21393">
        <w:t>) рублей 00 копеек</w:t>
      </w:r>
      <w:r w:rsidR="00687A34" w:rsidRPr="00C21393">
        <w:t>.</w:t>
      </w:r>
    </w:p>
    <w:p w:rsidR="00703B38" w:rsidRPr="00C21393" w:rsidRDefault="00703B38" w:rsidP="00820CB7">
      <w:pPr>
        <w:spacing w:line="276" w:lineRule="auto"/>
        <w:ind w:firstLine="567"/>
        <w:jc w:val="both"/>
      </w:pPr>
      <w:r w:rsidRPr="00C21393">
        <w:t xml:space="preserve">2.3. За вычетом суммы задатка Покупатель обязан уплатить </w:t>
      </w:r>
      <w:r w:rsidR="00F3098B">
        <w:t>______</w:t>
      </w:r>
      <w:r w:rsidR="00AA4408" w:rsidRPr="00AA4408">
        <w:t xml:space="preserve"> </w:t>
      </w:r>
      <w:r w:rsidR="00BF7FA0" w:rsidRPr="00C21393">
        <w:t>(</w:t>
      </w:r>
      <w:r w:rsidR="00F3098B">
        <w:t>___________</w:t>
      </w:r>
      <w:r w:rsidR="00BF7FA0" w:rsidRPr="00C21393">
        <w:t>)</w:t>
      </w:r>
      <w:r w:rsidR="004F3655" w:rsidRPr="00C21393">
        <w:t xml:space="preserve"> </w:t>
      </w:r>
      <w:r w:rsidRPr="00C21393">
        <w:t>рубл</w:t>
      </w:r>
      <w:r w:rsidR="00F5611E">
        <w:t>ей</w:t>
      </w:r>
      <w:r w:rsidRPr="00C21393">
        <w:t xml:space="preserve"> </w:t>
      </w:r>
      <w:r w:rsidR="00687A34" w:rsidRPr="00C21393">
        <w:t>00</w:t>
      </w:r>
      <w:r w:rsidRPr="00C21393">
        <w:t xml:space="preserve"> копеек, НДС не облагается.</w:t>
      </w:r>
    </w:p>
    <w:p w:rsidR="00703B38" w:rsidRPr="00C21393" w:rsidRDefault="00703B38" w:rsidP="00820CB7">
      <w:pPr>
        <w:spacing w:line="276" w:lineRule="auto"/>
        <w:ind w:firstLine="567"/>
        <w:jc w:val="both"/>
      </w:pPr>
      <w:r w:rsidRPr="00C21393">
        <w:t>2.</w:t>
      </w:r>
      <w:r w:rsidR="00272F3C" w:rsidRPr="00C21393">
        <w:t>4</w:t>
      </w:r>
      <w:r w:rsidRPr="00C21393">
        <w:t>. Все расчеты по настоящему Договору производятся в безналичном порядке путем перечи</w:t>
      </w:r>
      <w:r w:rsidRPr="00C21393">
        <w:t>с</w:t>
      </w:r>
      <w:r w:rsidRPr="00C21393">
        <w:t xml:space="preserve">ления денежных средств на расчетный счет Продавца в течение </w:t>
      </w:r>
      <w:r w:rsidR="004F3655" w:rsidRPr="00C21393">
        <w:t>30</w:t>
      </w:r>
      <w:r w:rsidRPr="00C21393">
        <w:t xml:space="preserve"> (</w:t>
      </w:r>
      <w:r w:rsidR="004F3655" w:rsidRPr="00C21393">
        <w:t>тридцати</w:t>
      </w:r>
      <w:r w:rsidRPr="00C21393">
        <w:t>) дней с даты подп</w:t>
      </w:r>
      <w:r w:rsidRPr="00C21393">
        <w:t>и</w:t>
      </w:r>
      <w:r w:rsidRPr="00C21393">
        <w:t xml:space="preserve">сания </w:t>
      </w:r>
      <w:r w:rsidR="009738A5" w:rsidRPr="00C21393">
        <w:t>настоящего Договора</w:t>
      </w:r>
      <w:r w:rsidRPr="00C21393">
        <w:t>.</w:t>
      </w:r>
    </w:p>
    <w:p w:rsidR="00703B38" w:rsidRPr="00C21393" w:rsidRDefault="00703B38" w:rsidP="00820CB7">
      <w:pPr>
        <w:spacing w:line="276" w:lineRule="auto"/>
        <w:ind w:firstLine="567"/>
        <w:jc w:val="both"/>
      </w:pPr>
      <w:r w:rsidRPr="00C21393">
        <w:lastRenderedPageBreak/>
        <w:t>2.</w:t>
      </w:r>
      <w:r w:rsidR="00272F3C" w:rsidRPr="00C21393">
        <w:t>5</w:t>
      </w:r>
      <w:r w:rsidRPr="00C21393">
        <w:t>. Датой оплаты считается дата поступления денежных средств на расчетный счет Пр</w:t>
      </w:r>
      <w:r w:rsidRPr="00C21393">
        <w:t>о</w:t>
      </w:r>
      <w:r w:rsidRPr="00C21393">
        <w:t>давца.</w:t>
      </w:r>
    </w:p>
    <w:p w:rsidR="00703B38" w:rsidRPr="00C21393" w:rsidRDefault="00703B38" w:rsidP="00820CB7">
      <w:pPr>
        <w:pStyle w:val="a7"/>
        <w:spacing w:line="276" w:lineRule="auto"/>
        <w:ind w:firstLine="567"/>
      </w:pPr>
      <w:r w:rsidRPr="00C21393">
        <w:t>2.</w:t>
      </w:r>
      <w:r w:rsidR="00272F3C" w:rsidRPr="00C21393">
        <w:t>6</w:t>
      </w:r>
      <w:r w:rsidRPr="00C21393">
        <w:t>. Все расходы, связанные с государственной регистрацией права собственности, перехода права собственности на недвижимое имущество и по переоформлению прав на земельны</w:t>
      </w:r>
      <w:r w:rsidR="009738A5" w:rsidRPr="00C21393">
        <w:t>е</w:t>
      </w:r>
      <w:r w:rsidRPr="00C21393">
        <w:t xml:space="preserve"> участ</w:t>
      </w:r>
      <w:r w:rsidR="009738A5" w:rsidRPr="00C21393">
        <w:t>ки</w:t>
      </w:r>
      <w:r w:rsidRPr="00C21393">
        <w:t xml:space="preserve"> несет Покуп</w:t>
      </w:r>
      <w:r w:rsidRPr="00C21393">
        <w:t>а</w:t>
      </w:r>
      <w:r w:rsidRPr="00C21393">
        <w:t>тель.</w:t>
      </w:r>
    </w:p>
    <w:p w:rsidR="00703B38" w:rsidRPr="00C21393" w:rsidRDefault="00703B38" w:rsidP="00820CB7">
      <w:pPr>
        <w:spacing w:line="276" w:lineRule="auto"/>
        <w:ind w:firstLine="708"/>
        <w:jc w:val="both"/>
        <w:rPr>
          <w:b/>
        </w:rPr>
      </w:pPr>
    </w:p>
    <w:p w:rsidR="004A0915" w:rsidRPr="00C21393" w:rsidRDefault="004A0915" w:rsidP="00820CB7">
      <w:pPr>
        <w:spacing w:line="276" w:lineRule="auto"/>
        <w:jc w:val="center"/>
        <w:rPr>
          <w:b/>
        </w:rPr>
      </w:pPr>
      <w:r w:rsidRPr="00C21393">
        <w:rPr>
          <w:b/>
        </w:rPr>
        <w:t>3. Передача имущества. Переход права собственности</w:t>
      </w:r>
    </w:p>
    <w:p w:rsidR="004A0915" w:rsidRPr="00C21393" w:rsidRDefault="004A0915" w:rsidP="00820CB7">
      <w:pPr>
        <w:spacing w:line="276" w:lineRule="auto"/>
        <w:ind w:firstLine="708"/>
        <w:jc w:val="center"/>
        <w:rPr>
          <w:b/>
        </w:rPr>
      </w:pPr>
    </w:p>
    <w:p w:rsidR="00703B38" w:rsidRPr="00C21393" w:rsidRDefault="00703B38" w:rsidP="00820CB7">
      <w:pPr>
        <w:spacing w:line="276" w:lineRule="auto"/>
        <w:ind w:firstLine="720"/>
        <w:jc w:val="both"/>
      </w:pPr>
      <w:r w:rsidRPr="00C21393">
        <w:t xml:space="preserve">3.1. Передача имущества оформляется Сторонами в течение 3-х (трех) </w:t>
      </w:r>
      <w:r w:rsidR="00923866" w:rsidRPr="00C21393">
        <w:t xml:space="preserve">календарных дней </w:t>
      </w:r>
      <w:r w:rsidRPr="00C21393">
        <w:t>п</w:t>
      </w:r>
      <w:r w:rsidRPr="00C21393">
        <w:t>о</w:t>
      </w:r>
      <w:r w:rsidRPr="00C21393">
        <w:t>сле оплаты по настоящему договору и оформляется Актом приёма – передачи, подписываемым упо</w:t>
      </w:r>
      <w:r w:rsidRPr="00C21393">
        <w:t>л</w:t>
      </w:r>
      <w:r w:rsidRPr="00C21393">
        <w:t>номоченными представителями обеих Сторон.</w:t>
      </w:r>
    </w:p>
    <w:p w:rsidR="00703B38" w:rsidRPr="00C21393" w:rsidRDefault="00703B38" w:rsidP="00820CB7">
      <w:pPr>
        <w:spacing w:line="276" w:lineRule="auto"/>
        <w:ind w:firstLine="709"/>
        <w:jc w:val="both"/>
      </w:pPr>
      <w:r w:rsidRPr="00C21393">
        <w:t>Одновременно с оформлением Акта приема-передачи имущества Покупателю передается д</w:t>
      </w:r>
      <w:r w:rsidRPr="00C21393">
        <w:t>о</w:t>
      </w:r>
      <w:r w:rsidRPr="00C21393">
        <w:t>кументация на Имущество и копии свидетельств о государственной регистрации права на недвиж</w:t>
      </w:r>
      <w:r w:rsidRPr="00C21393">
        <w:t>и</w:t>
      </w:r>
      <w:r w:rsidRPr="00C21393">
        <w:t>мое имущес</w:t>
      </w:r>
      <w:r w:rsidRPr="00C21393">
        <w:t>т</w:t>
      </w:r>
      <w:r w:rsidRPr="00C21393">
        <w:t>во.</w:t>
      </w:r>
    </w:p>
    <w:p w:rsidR="00454627" w:rsidRPr="00C21393" w:rsidRDefault="00454627" w:rsidP="00820CB7">
      <w:pPr>
        <w:spacing w:line="276" w:lineRule="auto"/>
        <w:ind w:firstLine="567"/>
        <w:jc w:val="both"/>
      </w:pPr>
      <w:r w:rsidRPr="00C21393">
        <w:t>3.</w:t>
      </w:r>
      <w:r w:rsidR="003A6E21" w:rsidRPr="00C21393">
        <w:t>2</w:t>
      </w:r>
      <w:r w:rsidRPr="00C21393">
        <w:t>. С момента подписания Акта приема-передачи недвижимого имущества, Покупатель ос</w:t>
      </w:r>
      <w:r w:rsidRPr="00C21393">
        <w:t>у</w:t>
      </w:r>
      <w:r w:rsidRPr="00C21393">
        <w:t>ществл</w:t>
      </w:r>
      <w:r w:rsidRPr="00C21393">
        <w:t>я</w:t>
      </w:r>
      <w:r w:rsidRPr="00C21393">
        <w:t>ет права владения и пользования имуществом в соответствии с его назначением, принимает на себя все расходы, связанные с содержанием недвижимого имущества, несет риски случайной г</w:t>
      </w:r>
      <w:r w:rsidRPr="00C21393">
        <w:t>и</w:t>
      </w:r>
      <w:r w:rsidRPr="00C21393">
        <w:t>бели или порчи Имущества и вход</w:t>
      </w:r>
      <w:r w:rsidRPr="00C21393">
        <w:t>я</w:t>
      </w:r>
      <w:r w:rsidRPr="00C21393">
        <w:t>щих в его состав принадлежностей.</w:t>
      </w:r>
    </w:p>
    <w:p w:rsidR="00454627" w:rsidRPr="00C21393" w:rsidRDefault="003A6E21" w:rsidP="00820CB7">
      <w:pPr>
        <w:spacing w:line="276" w:lineRule="auto"/>
        <w:ind w:firstLine="567"/>
        <w:jc w:val="both"/>
      </w:pPr>
      <w:r w:rsidRPr="00C21393">
        <w:t>3.3</w:t>
      </w:r>
      <w:r w:rsidR="00454627" w:rsidRPr="00C21393">
        <w:t>. Право собственности у Покупателя на приобретаемое по настоящему Договору недвиж</w:t>
      </w:r>
      <w:r w:rsidR="00454627" w:rsidRPr="00C21393">
        <w:t>и</w:t>
      </w:r>
      <w:r w:rsidR="00454627" w:rsidRPr="00C21393">
        <w:t>мое им</w:t>
      </w:r>
      <w:r w:rsidR="00454627" w:rsidRPr="00C21393">
        <w:t>у</w:t>
      </w:r>
      <w:r w:rsidR="00454627" w:rsidRPr="00C21393">
        <w:t>щество возникает с момента государственной регистрации права собственности Покупателя на недвижимое имущество в Федеральной службе государственной регистрации, кадастра и карт</w:t>
      </w:r>
      <w:r w:rsidR="00454627" w:rsidRPr="00C21393">
        <w:t>о</w:t>
      </w:r>
      <w:r w:rsidR="00454627" w:rsidRPr="00C21393">
        <w:t>графии</w:t>
      </w:r>
      <w:r w:rsidR="001776B2" w:rsidRPr="00C21393">
        <w:t>.</w:t>
      </w:r>
      <w:r w:rsidR="00454627" w:rsidRPr="00C21393">
        <w:t xml:space="preserve"> </w:t>
      </w:r>
    </w:p>
    <w:p w:rsidR="00454627" w:rsidRPr="00C21393" w:rsidRDefault="003A6E21" w:rsidP="00820CB7">
      <w:pPr>
        <w:spacing w:line="276" w:lineRule="auto"/>
        <w:ind w:firstLine="567"/>
        <w:jc w:val="both"/>
      </w:pPr>
      <w:r w:rsidRPr="00C21393">
        <w:t>3.4</w:t>
      </w:r>
      <w:r w:rsidR="00454627" w:rsidRPr="00C21393">
        <w:t>. Государственную регистрацию перехода права собственности на недвижимое имущество и связанные с этим расходы ос</w:t>
      </w:r>
      <w:r w:rsidR="00454627" w:rsidRPr="00C21393">
        <w:t>у</w:t>
      </w:r>
      <w:r w:rsidR="00454627" w:rsidRPr="00C21393">
        <w:t>ществляет Покупатель.</w:t>
      </w:r>
    </w:p>
    <w:p w:rsidR="00454627" w:rsidRPr="00C21393" w:rsidRDefault="003A6E21" w:rsidP="00820CB7">
      <w:pPr>
        <w:spacing w:line="276" w:lineRule="auto"/>
        <w:ind w:firstLine="567"/>
        <w:jc w:val="both"/>
      </w:pPr>
      <w:r w:rsidRPr="00C21393">
        <w:t>3.5</w:t>
      </w:r>
      <w:r w:rsidR="00454627" w:rsidRPr="00C21393">
        <w:t>. С момента приобретения права собственности на недвижимое имущество, Покупатель осущест</w:t>
      </w:r>
      <w:r w:rsidR="00454627" w:rsidRPr="00C21393">
        <w:t>в</w:t>
      </w:r>
      <w:r w:rsidR="00454627" w:rsidRPr="00C21393">
        <w:t>ляет права собственника, принимает на себя все расходы, связанные с ремонтом имущества и уплатой нал</w:t>
      </w:r>
      <w:r w:rsidR="00454627" w:rsidRPr="00C21393">
        <w:t>о</w:t>
      </w:r>
      <w:r w:rsidR="00454627" w:rsidRPr="00C21393">
        <w:t>гов.</w:t>
      </w:r>
    </w:p>
    <w:p w:rsidR="003E69A3" w:rsidRDefault="003E69A3" w:rsidP="00820CB7">
      <w:pPr>
        <w:spacing w:line="276" w:lineRule="auto"/>
        <w:ind w:firstLine="567"/>
        <w:jc w:val="both"/>
      </w:pPr>
    </w:p>
    <w:p w:rsidR="00820CB7" w:rsidRPr="00C21393" w:rsidRDefault="00820CB7" w:rsidP="00820CB7">
      <w:pPr>
        <w:spacing w:line="276" w:lineRule="auto"/>
        <w:ind w:firstLine="567"/>
        <w:jc w:val="both"/>
      </w:pPr>
    </w:p>
    <w:p w:rsidR="00454627" w:rsidRPr="00C21393" w:rsidRDefault="00454627" w:rsidP="00820CB7">
      <w:pPr>
        <w:spacing w:line="276" w:lineRule="auto"/>
        <w:jc w:val="center"/>
        <w:rPr>
          <w:b/>
        </w:rPr>
      </w:pPr>
      <w:r w:rsidRPr="00C21393">
        <w:rPr>
          <w:b/>
        </w:rPr>
        <w:t>4. Обязанности Сторон</w:t>
      </w:r>
    </w:p>
    <w:p w:rsidR="00454627" w:rsidRPr="00C21393" w:rsidRDefault="00454627" w:rsidP="00820CB7">
      <w:pPr>
        <w:spacing w:line="276" w:lineRule="auto"/>
        <w:jc w:val="center"/>
        <w:rPr>
          <w:b/>
        </w:rPr>
      </w:pPr>
    </w:p>
    <w:p w:rsidR="00454627" w:rsidRPr="00C21393" w:rsidRDefault="00454627" w:rsidP="00820CB7">
      <w:pPr>
        <w:spacing w:line="276" w:lineRule="auto"/>
        <w:ind w:firstLine="720"/>
        <w:jc w:val="both"/>
      </w:pPr>
      <w:r w:rsidRPr="00C21393">
        <w:t>4.1. Обязанности Продавца:</w:t>
      </w:r>
    </w:p>
    <w:p w:rsidR="00454627" w:rsidRPr="00C21393" w:rsidRDefault="00454627" w:rsidP="00820CB7">
      <w:pPr>
        <w:spacing w:line="276" w:lineRule="auto"/>
        <w:ind w:firstLine="720"/>
        <w:jc w:val="both"/>
      </w:pPr>
      <w:r w:rsidRPr="00C21393">
        <w:t>4.1.1. Передать Покупателю в собственность Имущество, являющееся предметом настоящего Договора и ук</w:t>
      </w:r>
      <w:r w:rsidRPr="00C21393">
        <w:t>а</w:t>
      </w:r>
      <w:r w:rsidRPr="00C21393">
        <w:t xml:space="preserve">занное в п.1.1 Договора, после оплаты по настоящему договору. </w:t>
      </w:r>
    </w:p>
    <w:p w:rsidR="00454627" w:rsidRPr="00C21393" w:rsidRDefault="00454627" w:rsidP="00820CB7">
      <w:pPr>
        <w:pStyle w:val="a7"/>
        <w:spacing w:line="276" w:lineRule="auto"/>
        <w:ind w:firstLine="720"/>
      </w:pPr>
      <w:r w:rsidRPr="00C21393">
        <w:t>4.1.2. Одновременно с подписанием Акта приёма-передачи Имущества, передать Покупателю по а</w:t>
      </w:r>
      <w:r w:rsidRPr="00C21393">
        <w:t>к</w:t>
      </w:r>
      <w:r w:rsidRPr="00C21393">
        <w:t>ту все имеющиеся в его распоряжении документы, совершить все необходимые действия для государстве</w:t>
      </w:r>
      <w:r w:rsidRPr="00C21393">
        <w:t>н</w:t>
      </w:r>
      <w:r w:rsidRPr="00C21393">
        <w:t>ной регистрации настоящего Договора и переоформления прав на земельный участок, занятый этим, недв</w:t>
      </w:r>
      <w:r w:rsidRPr="00C21393">
        <w:t>и</w:t>
      </w:r>
      <w:r w:rsidRPr="00C21393">
        <w:t>жимым Имуществом, а также предоставить любую другую информацию, которая необходима Покупателю для эксплуатации Имущества.</w:t>
      </w:r>
    </w:p>
    <w:p w:rsidR="00454627" w:rsidRPr="00C21393" w:rsidRDefault="00454627" w:rsidP="00820CB7">
      <w:pPr>
        <w:spacing w:line="276" w:lineRule="auto"/>
        <w:ind w:firstLine="720"/>
        <w:jc w:val="both"/>
      </w:pPr>
      <w:r w:rsidRPr="00C21393">
        <w:t>4.1.3. Принять произведённую Покупателем оплату в соответствии с условиями настоящего Догов</w:t>
      </w:r>
      <w:r w:rsidRPr="00C21393">
        <w:t>о</w:t>
      </w:r>
      <w:r w:rsidRPr="00C21393">
        <w:t>ра.</w:t>
      </w:r>
    </w:p>
    <w:p w:rsidR="00454627" w:rsidRPr="00C21393" w:rsidRDefault="00454627" w:rsidP="00820CB7">
      <w:pPr>
        <w:pStyle w:val="a7"/>
        <w:spacing w:line="276" w:lineRule="auto"/>
        <w:ind w:firstLine="720"/>
      </w:pPr>
      <w:r w:rsidRPr="00C21393">
        <w:t>4.1.4. Исполнять иные</w:t>
      </w:r>
      <w:r w:rsidR="004F3655" w:rsidRPr="00C21393">
        <w:t xml:space="preserve"> </w:t>
      </w:r>
      <w:r w:rsidRPr="00C21393">
        <w:t>обязанности</w:t>
      </w:r>
      <w:r w:rsidR="00F94005" w:rsidRPr="00C21393">
        <w:t>,</w:t>
      </w:r>
      <w:r w:rsidRPr="00C21393">
        <w:t xml:space="preserve"> предусмотренные настоящим Договором и действующим законодательс</w:t>
      </w:r>
      <w:r w:rsidRPr="00C21393">
        <w:t>т</w:t>
      </w:r>
      <w:r w:rsidRPr="00C21393">
        <w:t>вом РФ.</w:t>
      </w:r>
    </w:p>
    <w:p w:rsidR="00454627" w:rsidRPr="00C21393" w:rsidRDefault="00454627" w:rsidP="00820CB7">
      <w:pPr>
        <w:spacing w:line="276" w:lineRule="auto"/>
        <w:ind w:firstLine="720"/>
        <w:jc w:val="both"/>
      </w:pPr>
      <w:r w:rsidRPr="00C21393">
        <w:t>4.2. Обязанности Покупателя:</w:t>
      </w:r>
    </w:p>
    <w:p w:rsidR="00454627" w:rsidRPr="00C21393" w:rsidRDefault="00454627" w:rsidP="00820CB7">
      <w:pPr>
        <w:spacing w:line="276" w:lineRule="auto"/>
        <w:ind w:firstLine="720"/>
        <w:jc w:val="both"/>
      </w:pPr>
      <w:r w:rsidRPr="00C21393">
        <w:t>4.2.1. Принять Имущество в соответствии с условиями, обозначенными в п.</w:t>
      </w:r>
      <w:r w:rsidR="0041677B" w:rsidRPr="00C21393">
        <w:t xml:space="preserve"> </w:t>
      </w:r>
      <w:r w:rsidRPr="00C21393">
        <w:t>3.1. Договора.</w:t>
      </w:r>
    </w:p>
    <w:p w:rsidR="00454627" w:rsidRPr="00C21393" w:rsidRDefault="00454627" w:rsidP="00820CB7">
      <w:pPr>
        <w:spacing w:line="276" w:lineRule="auto"/>
        <w:ind w:firstLine="720"/>
        <w:jc w:val="both"/>
      </w:pPr>
      <w:r w:rsidRPr="00C21393">
        <w:t>4.2.2. Произвести оплату Имущества согласно условиям раздела 2 Договора.</w:t>
      </w:r>
    </w:p>
    <w:p w:rsidR="00454627" w:rsidRPr="00C21393" w:rsidRDefault="00454627" w:rsidP="00820CB7">
      <w:pPr>
        <w:spacing w:line="276" w:lineRule="auto"/>
        <w:ind w:firstLine="720"/>
        <w:jc w:val="both"/>
      </w:pPr>
      <w:r w:rsidRPr="00C21393">
        <w:lastRenderedPageBreak/>
        <w:t>4.2.3. Нести все расходы, связанные с государственной регистрацией перехода права со</w:t>
      </w:r>
      <w:r w:rsidRPr="00C21393">
        <w:t>б</w:t>
      </w:r>
      <w:r w:rsidRPr="00C21393">
        <w:t>ственности на недв</w:t>
      </w:r>
      <w:r w:rsidRPr="00C21393">
        <w:t>и</w:t>
      </w:r>
      <w:r w:rsidRPr="00C21393">
        <w:t>жимое имущество и переоформлением прав на земельный участок.</w:t>
      </w:r>
    </w:p>
    <w:p w:rsidR="00454627" w:rsidRPr="00C21393" w:rsidRDefault="00454627" w:rsidP="00820CB7">
      <w:pPr>
        <w:spacing w:line="276" w:lineRule="auto"/>
        <w:ind w:firstLine="720"/>
        <w:jc w:val="both"/>
      </w:pPr>
      <w:r w:rsidRPr="00C21393">
        <w:t>4.2.4. Исполнять иные обязанности, предусмотренные или вытекающие из настоящего Дог</w:t>
      </w:r>
      <w:r w:rsidRPr="00C21393">
        <w:t>о</w:t>
      </w:r>
      <w:r w:rsidRPr="00C21393">
        <w:t>вора и действу</w:t>
      </w:r>
      <w:r w:rsidRPr="00C21393">
        <w:t>ю</w:t>
      </w:r>
      <w:r w:rsidRPr="00C21393">
        <w:t>щего законодательства РФ.</w:t>
      </w:r>
    </w:p>
    <w:p w:rsidR="00454627" w:rsidRPr="00C21393" w:rsidRDefault="00454627" w:rsidP="00820CB7">
      <w:pPr>
        <w:spacing w:line="276" w:lineRule="auto"/>
        <w:jc w:val="both"/>
        <w:rPr>
          <w:b/>
        </w:rPr>
      </w:pPr>
    </w:p>
    <w:p w:rsidR="004A0915" w:rsidRPr="00C21393" w:rsidRDefault="00454627" w:rsidP="00820CB7">
      <w:pPr>
        <w:spacing w:line="276" w:lineRule="auto"/>
        <w:jc w:val="center"/>
        <w:rPr>
          <w:b/>
        </w:rPr>
      </w:pPr>
      <w:r w:rsidRPr="00C21393">
        <w:rPr>
          <w:b/>
        </w:rPr>
        <w:t>5</w:t>
      </w:r>
      <w:r w:rsidR="004A0915" w:rsidRPr="00C21393">
        <w:rPr>
          <w:b/>
        </w:rPr>
        <w:t>. Ответственность сторон</w:t>
      </w:r>
    </w:p>
    <w:p w:rsidR="004A0915" w:rsidRPr="00C21393" w:rsidRDefault="004A0915" w:rsidP="00820CB7">
      <w:pPr>
        <w:spacing w:line="276" w:lineRule="auto"/>
        <w:ind w:firstLine="708"/>
        <w:jc w:val="center"/>
        <w:rPr>
          <w:b/>
        </w:rPr>
      </w:pPr>
    </w:p>
    <w:p w:rsidR="004A0915" w:rsidRPr="00C21393" w:rsidRDefault="00454627" w:rsidP="00820CB7">
      <w:pPr>
        <w:spacing w:line="276" w:lineRule="auto"/>
        <w:ind w:firstLine="567"/>
        <w:jc w:val="both"/>
      </w:pPr>
      <w:r w:rsidRPr="00C21393">
        <w:t>5</w:t>
      </w:r>
      <w:r w:rsidR="004A0915" w:rsidRPr="00C21393">
        <w:t>.1. За неисполнение или ненадлежащее исполнение обязательств Стороны несут ответстве</w:t>
      </w:r>
      <w:r w:rsidR="004A0915" w:rsidRPr="00C21393">
        <w:t>н</w:t>
      </w:r>
      <w:r w:rsidR="004A0915" w:rsidRPr="00C21393">
        <w:t>ность в соответс</w:t>
      </w:r>
      <w:r w:rsidR="004A0915" w:rsidRPr="00C21393">
        <w:t>т</w:t>
      </w:r>
      <w:r w:rsidR="004A0915" w:rsidRPr="00C21393">
        <w:t>вии с законодательством Российской Федерации.</w:t>
      </w:r>
    </w:p>
    <w:p w:rsidR="004A0915" w:rsidRPr="00C21393" w:rsidRDefault="00454627" w:rsidP="00820CB7">
      <w:pPr>
        <w:spacing w:line="276" w:lineRule="auto"/>
        <w:ind w:firstLine="567"/>
        <w:jc w:val="both"/>
      </w:pPr>
      <w:r w:rsidRPr="00C21393">
        <w:t>5</w:t>
      </w:r>
      <w:r w:rsidR="004A0915" w:rsidRPr="00C21393">
        <w:t>.2. Стороны несут ответственность за достоверность всех представленных для исполнения настоящего Догов</w:t>
      </w:r>
      <w:r w:rsidR="004A0915" w:rsidRPr="00C21393">
        <w:t>о</w:t>
      </w:r>
      <w:r w:rsidR="004A0915" w:rsidRPr="00C21393">
        <w:t>ра документов.</w:t>
      </w:r>
    </w:p>
    <w:p w:rsidR="003E69A3" w:rsidRPr="00C21393" w:rsidRDefault="003E69A3" w:rsidP="00820CB7">
      <w:pPr>
        <w:spacing w:line="276" w:lineRule="auto"/>
        <w:ind w:firstLine="567"/>
        <w:jc w:val="both"/>
      </w:pPr>
    </w:p>
    <w:p w:rsidR="004A0915" w:rsidRPr="00C21393" w:rsidRDefault="00454627" w:rsidP="00820CB7">
      <w:pPr>
        <w:spacing w:line="276" w:lineRule="auto"/>
        <w:jc w:val="center"/>
        <w:rPr>
          <w:b/>
        </w:rPr>
      </w:pPr>
      <w:r w:rsidRPr="00C21393">
        <w:rPr>
          <w:b/>
        </w:rPr>
        <w:t>6</w:t>
      </w:r>
      <w:r w:rsidR="004A0915" w:rsidRPr="00C21393">
        <w:rPr>
          <w:b/>
        </w:rPr>
        <w:t>. Прочие условия</w:t>
      </w:r>
    </w:p>
    <w:p w:rsidR="002432FF" w:rsidRPr="00C21393" w:rsidRDefault="002432FF" w:rsidP="00820CB7">
      <w:pPr>
        <w:spacing w:line="276" w:lineRule="auto"/>
        <w:ind w:firstLine="708"/>
        <w:jc w:val="center"/>
        <w:rPr>
          <w:b/>
        </w:rPr>
      </w:pPr>
    </w:p>
    <w:p w:rsidR="00703B38" w:rsidRPr="00C21393" w:rsidRDefault="00454627" w:rsidP="00820CB7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21393"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703B38" w:rsidRPr="00C21393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C21393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703B38" w:rsidRPr="00C21393">
        <w:rPr>
          <w:rFonts w:ascii="Times New Roman" w:hAnsi="Times New Roman" w:cs="Times New Roman"/>
          <w:color w:val="auto"/>
          <w:sz w:val="24"/>
          <w:szCs w:val="24"/>
        </w:rPr>
        <w:t>. Продавец гарантирует, что обладает всеми необходимыми полномочиями на заключение настоящего Дог</w:t>
      </w:r>
      <w:r w:rsidR="00703B38" w:rsidRPr="00C21393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703B38" w:rsidRPr="00C21393">
        <w:rPr>
          <w:rFonts w:ascii="Times New Roman" w:hAnsi="Times New Roman" w:cs="Times New Roman"/>
          <w:color w:val="auto"/>
          <w:sz w:val="24"/>
          <w:szCs w:val="24"/>
        </w:rPr>
        <w:t xml:space="preserve">вора. </w:t>
      </w:r>
    </w:p>
    <w:p w:rsidR="00703B38" w:rsidRPr="00C21393" w:rsidRDefault="00454627" w:rsidP="00820CB7">
      <w:pPr>
        <w:spacing w:line="276" w:lineRule="auto"/>
        <w:ind w:firstLine="567"/>
        <w:jc w:val="both"/>
      </w:pPr>
      <w:r w:rsidRPr="00C21393">
        <w:t>6.2</w:t>
      </w:r>
      <w:r w:rsidR="00703B38" w:rsidRPr="00C21393">
        <w:t>. Продавец гарантирует, что все требования действующего законодательства Российской Федерации, включая требования Федерального закона «О несостоятельности (банкротстве)», им в</w:t>
      </w:r>
      <w:r w:rsidR="00703B38" w:rsidRPr="00C21393">
        <w:t>ы</w:t>
      </w:r>
      <w:r w:rsidR="00703B38" w:rsidRPr="00C21393">
        <w:t>полнены полностью, порядок, условия, цена продажи имущества утверждены уполномоченными о</w:t>
      </w:r>
      <w:r w:rsidR="00703B38" w:rsidRPr="00C21393">
        <w:t>р</w:t>
      </w:r>
      <w:r w:rsidR="00703B38" w:rsidRPr="00C21393">
        <w:t>ганами Продавца в соответствии с Федеральным законом «О несостоятельности (банкротс</w:t>
      </w:r>
      <w:r w:rsidR="00703B38" w:rsidRPr="00C21393">
        <w:t>т</w:t>
      </w:r>
      <w:r w:rsidR="00703B38" w:rsidRPr="00C21393">
        <w:t>ве)».</w:t>
      </w:r>
    </w:p>
    <w:p w:rsidR="00703B38" w:rsidRPr="00C21393" w:rsidRDefault="00454627" w:rsidP="00820CB7">
      <w:pPr>
        <w:pStyle w:val="aa"/>
        <w:spacing w:after="0" w:line="276" w:lineRule="auto"/>
        <w:ind w:firstLine="567"/>
        <w:jc w:val="both"/>
      </w:pPr>
      <w:r w:rsidRPr="00C21393">
        <w:t>6</w:t>
      </w:r>
      <w:r w:rsidR="00703B38" w:rsidRPr="00C21393">
        <w:t>.</w:t>
      </w:r>
      <w:r w:rsidRPr="00C21393">
        <w:t>3</w:t>
      </w:r>
      <w:r w:rsidR="00703B38" w:rsidRPr="00C21393">
        <w:t>. Продаваемое Имущество передается Покупателю Продавцом в том состоянии, в котором оно фактически находится на дату продажи по настоящему Договору.</w:t>
      </w:r>
    </w:p>
    <w:p w:rsidR="00703B38" w:rsidRPr="00C21393" w:rsidRDefault="00454627" w:rsidP="00820CB7">
      <w:pPr>
        <w:spacing w:line="276" w:lineRule="auto"/>
        <w:ind w:firstLine="567"/>
        <w:jc w:val="both"/>
      </w:pPr>
      <w:r w:rsidRPr="00C21393">
        <w:t>6</w:t>
      </w:r>
      <w:r w:rsidR="00703B38" w:rsidRPr="00C21393">
        <w:t>.</w:t>
      </w:r>
      <w:r w:rsidRPr="00C21393">
        <w:t>4</w:t>
      </w:r>
      <w:r w:rsidR="00703B38" w:rsidRPr="00C21393">
        <w:t>. Продавец гарантирует Покупателю, что заключение Договора не противоречит обществе</w:t>
      </w:r>
      <w:r w:rsidR="00703B38" w:rsidRPr="00C21393">
        <w:t>н</w:t>
      </w:r>
      <w:r w:rsidR="00703B38" w:rsidRPr="00C21393">
        <w:t xml:space="preserve">ным интересам, фактом его заключения не нарушаются права и законные интересы кредиторов. </w:t>
      </w:r>
    </w:p>
    <w:p w:rsidR="004A0915" w:rsidRPr="00C21393" w:rsidRDefault="00454627" w:rsidP="00820CB7">
      <w:pPr>
        <w:spacing w:line="276" w:lineRule="auto"/>
        <w:ind w:firstLine="567"/>
        <w:jc w:val="both"/>
      </w:pPr>
      <w:r w:rsidRPr="00C21393">
        <w:t>6</w:t>
      </w:r>
      <w:r w:rsidR="004A0915" w:rsidRPr="00C21393">
        <w:t>.</w:t>
      </w:r>
      <w:r w:rsidRPr="00C21393">
        <w:t>5</w:t>
      </w:r>
      <w:r w:rsidR="004A0915" w:rsidRPr="00C21393">
        <w:t>. Настоящий Договор вступает в силу с момента его подписания уполномоченными предст</w:t>
      </w:r>
      <w:r w:rsidR="004A0915" w:rsidRPr="00C21393">
        <w:t>а</w:t>
      </w:r>
      <w:r w:rsidR="004A0915" w:rsidRPr="00C21393">
        <w:t xml:space="preserve">вителями Сторон и действует до завершения оформления права собственности Покупателя на </w:t>
      </w:r>
      <w:r w:rsidR="00B43D44" w:rsidRPr="00C21393">
        <w:t>недв</w:t>
      </w:r>
      <w:r w:rsidR="00B43D44" w:rsidRPr="00C21393">
        <w:t>и</w:t>
      </w:r>
      <w:r w:rsidR="00B43D44" w:rsidRPr="00C21393">
        <w:t>жимое имущество</w:t>
      </w:r>
      <w:r w:rsidR="004A0915" w:rsidRPr="00C21393">
        <w:t xml:space="preserve"> и завершения всех расчетов.</w:t>
      </w:r>
    </w:p>
    <w:p w:rsidR="004A0915" w:rsidRPr="00C21393" w:rsidRDefault="00454627" w:rsidP="00820CB7">
      <w:pPr>
        <w:spacing w:line="276" w:lineRule="auto"/>
        <w:ind w:firstLine="567"/>
        <w:jc w:val="both"/>
      </w:pPr>
      <w:r w:rsidRPr="00C21393">
        <w:t>6</w:t>
      </w:r>
      <w:r w:rsidR="004A0915" w:rsidRPr="00C21393">
        <w:t>.</w:t>
      </w:r>
      <w:r w:rsidRPr="00C21393">
        <w:t>6</w:t>
      </w:r>
      <w:r w:rsidR="004A0915" w:rsidRPr="00C21393">
        <w:t>. Любые изменения и дополнения условий настоящего Договора должны быть подтвержд</w:t>
      </w:r>
      <w:r w:rsidR="004A0915" w:rsidRPr="00C21393">
        <w:t>е</w:t>
      </w:r>
      <w:r w:rsidR="004A0915" w:rsidRPr="00C21393">
        <w:t>ны дополнител</w:t>
      </w:r>
      <w:r w:rsidR="004A0915" w:rsidRPr="00C21393">
        <w:t>ь</w:t>
      </w:r>
      <w:r w:rsidR="004A0915" w:rsidRPr="00C21393">
        <w:t>ным письменным соглашением Сторон.</w:t>
      </w:r>
    </w:p>
    <w:p w:rsidR="004A0915" w:rsidRPr="00C21393" w:rsidRDefault="00454627" w:rsidP="00820CB7">
      <w:pPr>
        <w:spacing w:line="276" w:lineRule="auto"/>
        <w:ind w:firstLine="567"/>
        <w:jc w:val="both"/>
      </w:pPr>
      <w:r w:rsidRPr="00C21393">
        <w:t>6</w:t>
      </w:r>
      <w:r w:rsidR="004A0915" w:rsidRPr="00C21393">
        <w:t>.</w:t>
      </w:r>
      <w:r w:rsidRPr="00C21393">
        <w:t>7</w:t>
      </w:r>
      <w:r w:rsidR="004A0915" w:rsidRPr="00C21393">
        <w:t>. Во всем, что не предусмотрено настоящим договором, Стороны руководствуются полож</w:t>
      </w:r>
      <w:r w:rsidR="004A0915" w:rsidRPr="00C21393">
        <w:t>е</w:t>
      </w:r>
      <w:r w:rsidR="004A0915" w:rsidRPr="00C21393">
        <w:t>ниями действу</w:t>
      </w:r>
      <w:r w:rsidR="004A0915" w:rsidRPr="00C21393">
        <w:t>ю</w:t>
      </w:r>
      <w:r w:rsidR="004A0915" w:rsidRPr="00C21393">
        <w:t>щего законодательства РФ.</w:t>
      </w:r>
    </w:p>
    <w:p w:rsidR="004A0915" w:rsidRPr="00C21393" w:rsidRDefault="00454627" w:rsidP="00820CB7">
      <w:pPr>
        <w:spacing w:line="276" w:lineRule="auto"/>
        <w:ind w:firstLine="567"/>
        <w:jc w:val="both"/>
      </w:pPr>
      <w:r w:rsidRPr="00C21393">
        <w:t>6</w:t>
      </w:r>
      <w:r w:rsidR="004A0915" w:rsidRPr="00C21393">
        <w:t>.</w:t>
      </w:r>
      <w:r w:rsidRPr="00C21393">
        <w:t>8</w:t>
      </w:r>
      <w:r w:rsidR="004A0915" w:rsidRPr="00C21393">
        <w:t xml:space="preserve">. Стороны принимают все возможные меры для урегулирования возникающих между ними споров путем переговоров, при </w:t>
      </w:r>
      <w:r w:rsidR="009517EB" w:rsidRPr="00C21393">
        <w:t>недостижении</w:t>
      </w:r>
      <w:r w:rsidR="004A0915" w:rsidRPr="00C21393">
        <w:t xml:space="preserve"> согласия споры подлежат рассмотрению в Арбитра</w:t>
      </w:r>
      <w:r w:rsidR="004A0915" w:rsidRPr="00C21393">
        <w:t>ж</w:t>
      </w:r>
      <w:r w:rsidR="004A0915" w:rsidRPr="00C21393">
        <w:t>ном суде</w:t>
      </w:r>
      <w:r w:rsidR="00922C03" w:rsidRPr="00C21393">
        <w:t xml:space="preserve"> </w:t>
      </w:r>
      <w:r w:rsidR="00F3098B">
        <w:t>___________</w:t>
      </w:r>
      <w:r w:rsidR="00365C66" w:rsidRPr="00C21393">
        <w:t>.</w:t>
      </w:r>
      <w:r w:rsidR="004A0915" w:rsidRPr="00C21393">
        <w:t xml:space="preserve"> </w:t>
      </w:r>
    </w:p>
    <w:p w:rsidR="004A0915" w:rsidRPr="00C21393" w:rsidRDefault="00454627" w:rsidP="00820CB7">
      <w:pPr>
        <w:spacing w:line="276" w:lineRule="auto"/>
        <w:ind w:firstLine="567"/>
        <w:jc w:val="both"/>
      </w:pPr>
      <w:r w:rsidRPr="00C21393">
        <w:t>6.9</w:t>
      </w:r>
      <w:r w:rsidR="004A0915" w:rsidRPr="00C21393">
        <w:t>. Настоящий договор составлен в 3 (трех) экземплярах, имеющих равную юридическую с</w:t>
      </w:r>
      <w:r w:rsidR="004A0915" w:rsidRPr="00C21393">
        <w:t>и</w:t>
      </w:r>
      <w:r w:rsidR="004A0915" w:rsidRPr="00C21393">
        <w:t>лу, один для органа, осуществляющего государственную регистрацию прав на недвижимо</w:t>
      </w:r>
      <w:r w:rsidR="00C5700E" w:rsidRPr="00C21393">
        <w:t>е имущ</w:t>
      </w:r>
      <w:r w:rsidR="00C5700E" w:rsidRPr="00C21393">
        <w:t>е</w:t>
      </w:r>
      <w:r w:rsidR="00C5700E" w:rsidRPr="00C21393">
        <w:t>ство</w:t>
      </w:r>
      <w:r w:rsidR="004A0915" w:rsidRPr="00C21393">
        <w:t xml:space="preserve"> и сделок с н</w:t>
      </w:r>
      <w:r w:rsidR="00C5700E" w:rsidRPr="00C21393">
        <w:t>им</w:t>
      </w:r>
      <w:r w:rsidR="004A0915" w:rsidRPr="00C21393">
        <w:t>, один – для Покуп</w:t>
      </w:r>
      <w:r w:rsidR="004A0915" w:rsidRPr="00C21393">
        <w:t>а</w:t>
      </w:r>
      <w:r w:rsidR="004A0915" w:rsidRPr="00C21393">
        <w:t>теля, один – для Продавца.</w:t>
      </w:r>
    </w:p>
    <w:p w:rsidR="004A0915" w:rsidRPr="00C21393" w:rsidRDefault="004A0915" w:rsidP="00820CB7">
      <w:pPr>
        <w:spacing w:line="276" w:lineRule="auto"/>
        <w:ind w:firstLine="708"/>
        <w:jc w:val="center"/>
        <w:rPr>
          <w:b/>
        </w:rPr>
      </w:pPr>
    </w:p>
    <w:p w:rsidR="004A0915" w:rsidRPr="00C21393" w:rsidRDefault="00454627" w:rsidP="00820CB7">
      <w:pPr>
        <w:spacing w:line="276" w:lineRule="auto"/>
        <w:jc w:val="center"/>
        <w:rPr>
          <w:b/>
        </w:rPr>
      </w:pPr>
      <w:r w:rsidRPr="00C21393">
        <w:rPr>
          <w:b/>
        </w:rPr>
        <w:t>7</w:t>
      </w:r>
      <w:r w:rsidR="004A0915" w:rsidRPr="00C21393">
        <w:rPr>
          <w:b/>
        </w:rPr>
        <w:t>. Адреса и реквизиты сторон:</w:t>
      </w:r>
    </w:p>
    <w:p w:rsidR="00A9083F" w:rsidRPr="00C21393" w:rsidRDefault="00A9083F" w:rsidP="00820CB7">
      <w:pPr>
        <w:spacing w:line="276" w:lineRule="auto"/>
        <w:jc w:val="center"/>
        <w:rPr>
          <w:b/>
        </w:rPr>
      </w:pPr>
    </w:p>
    <w:p w:rsidR="009517EB" w:rsidRPr="00C21393" w:rsidRDefault="00A9083F" w:rsidP="00820CB7">
      <w:pPr>
        <w:spacing w:line="276" w:lineRule="auto"/>
        <w:ind w:firstLine="426"/>
        <w:jc w:val="both"/>
      </w:pPr>
      <w:r w:rsidRPr="00C21393">
        <w:rPr>
          <w:b/>
        </w:rPr>
        <w:t xml:space="preserve">Продавец </w:t>
      </w:r>
    </w:p>
    <w:p w:rsidR="00AA4408" w:rsidRDefault="00AA4408" w:rsidP="00820CB7">
      <w:pPr>
        <w:spacing w:line="276" w:lineRule="auto"/>
        <w:jc w:val="both"/>
      </w:pPr>
    </w:p>
    <w:p w:rsidR="00820CB7" w:rsidRPr="00C21393" w:rsidRDefault="00820CB7" w:rsidP="00820CB7">
      <w:pPr>
        <w:spacing w:line="276" w:lineRule="auto"/>
        <w:jc w:val="both"/>
        <w:rPr>
          <w:b/>
        </w:rPr>
      </w:pPr>
    </w:p>
    <w:p w:rsidR="00A9083F" w:rsidRPr="00C21393" w:rsidRDefault="00A9083F" w:rsidP="00820CB7">
      <w:pPr>
        <w:spacing w:line="276" w:lineRule="auto"/>
        <w:jc w:val="both"/>
      </w:pPr>
      <w:r w:rsidRPr="00C21393">
        <w:t>________________________________________________________________________________</w:t>
      </w:r>
    </w:p>
    <w:p w:rsidR="00A9083F" w:rsidRPr="00C21393" w:rsidRDefault="00A9083F" w:rsidP="00820CB7">
      <w:pPr>
        <w:spacing w:line="276" w:lineRule="auto"/>
        <w:ind w:firstLine="426"/>
        <w:jc w:val="both"/>
        <w:rPr>
          <w:b/>
        </w:rPr>
      </w:pPr>
    </w:p>
    <w:p w:rsidR="00820CB7" w:rsidRPr="00C21393" w:rsidRDefault="00820CB7" w:rsidP="00820CB7">
      <w:pPr>
        <w:spacing w:line="276" w:lineRule="auto"/>
        <w:ind w:firstLine="426"/>
        <w:jc w:val="both"/>
        <w:rPr>
          <w:b/>
        </w:rPr>
      </w:pPr>
      <w:r>
        <w:rPr>
          <w:b/>
        </w:rPr>
        <w:t xml:space="preserve">Покупатель </w:t>
      </w:r>
    </w:p>
    <w:p w:rsidR="003949C8" w:rsidRPr="00C21393" w:rsidRDefault="00A9083F" w:rsidP="00820CB7">
      <w:pPr>
        <w:spacing w:line="276" w:lineRule="auto"/>
        <w:jc w:val="both"/>
        <w:rPr>
          <w:b/>
          <w:bCs/>
        </w:rPr>
      </w:pPr>
      <w:r w:rsidRPr="00C21393">
        <w:t>________________________________________________________________________________</w:t>
      </w:r>
    </w:p>
    <w:sectPr w:rsidR="003949C8" w:rsidRPr="00C21393" w:rsidSect="00EB51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F2E" w:rsidRDefault="00952F2E">
      <w:r>
        <w:separator/>
      </w:r>
    </w:p>
  </w:endnote>
  <w:endnote w:type="continuationSeparator" w:id="0">
    <w:p w:rsidR="00952F2E" w:rsidRDefault="00952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78B5" w:rsidRDefault="00DF78B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EB5181">
      <w:rPr>
        <w:rStyle w:val="a4"/>
      </w:rPr>
      <w:fldChar w:fldCharType="separate"/>
    </w:r>
    <w:r w:rsidR="00EB5181">
      <w:rPr>
        <w:rStyle w:val="a4"/>
        <w:noProof/>
      </w:rPr>
      <w:t>2</w:t>
    </w:r>
    <w:r>
      <w:rPr>
        <w:rStyle w:val="a4"/>
      </w:rPr>
      <w:fldChar w:fldCharType="end"/>
    </w:r>
  </w:p>
  <w:p w:rsidR="00DF78B5" w:rsidRDefault="00DF78B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78B5" w:rsidRDefault="00DF78B5">
    <w:pPr>
      <w:pStyle w:val="a3"/>
      <w:framePr w:w="10125" w:wrap="around" w:vAnchor="text" w:hAnchor="page" w:x="1702" w:yAlign="bottom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F1BEA">
      <w:rPr>
        <w:rStyle w:val="a4"/>
        <w:noProof/>
      </w:rPr>
      <w:t>1</w:t>
    </w:r>
    <w:r>
      <w:rPr>
        <w:rStyle w:val="a4"/>
      </w:rPr>
      <w:fldChar w:fldCharType="end"/>
    </w:r>
  </w:p>
  <w:p w:rsidR="00DF78B5" w:rsidRDefault="006F491B">
    <w:pPr>
      <w:pStyle w:val="a3"/>
      <w:framePr w:w="10125" w:wrap="around" w:vAnchor="text" w:hAnchor="page" w:x="1702" w:yAlign="bottom"/>
      <w:ind w:right="360"/>
      <w:rPr>
        <w:rStyle w:val="a4"/>
      </w:rPr>
    </w:pPr>
    <w:r>
      <w:rPr>
        <w:rStyle w:val="a4"/>
      </w:rPr>
      <w:t>Продавец _________________</w:t>
    </w:r>
    <w:r>
      <w:rPr>
        <w:rStyle w:val="a4"/>
      </w:rPr>
      <w:tab/>
    </w:r>
    <w:r>
      <w:rPr>
        <w:rStyle w:val="a4"/>
      </w:rPr>
      <w:tab/>
      <w:t>Покупатель _______________</w:t>
    </w:r>
  </w:p>
  <w:p w:rsidR="00DF78B5" w:rsidRDefault="00DF78B5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5181" w:rsidRDefault="00EB518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F2E" w:rsidRDefault="00952F2E">
      <w:r>
        <w:separator/>
      </w:r>
    </w:p>
  </w:footnote>
  <w:footnote w:type="continuationSeparator" w:id="0">
    <w:p w:rsidR="00952F2E" w:rsidRDefault="00952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5181" w:rsidRDefault="00EB518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5181" w:rsidRDefault="00EB518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5181" w:rsidRDefault="00EB518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74E0DE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475120"/>
    <w:multiLevelType w:val="hybridMultilevel"/>
    <w:tmpl w:val="E7C898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332847"/>
    <w:multiLevelType w:val="hybridMultilevel"/>
    <w:tmpl w:val="A68A7D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F868D6"/>
    <w:multiLevelType w:val="hybridMultilevel"/>
    <w:tmpl w:val="1980C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53522"/>
    <w:multiLevelType w:val="hybridMultilevel"/>
    <w:tmpl w:val="4E7EB9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420C9"/>
    <w:multiLevelType w:val="hybridMultilevel"/>
    <w:tmpl w:val="1980C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A6FA2"/>
    <w:multiLevelType w:val="hybridMultilevel"/>
    <w:tmpl w:val="1980C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A5BED"/>
    <w:multiLevelType w:val="hybridMultilevel"/>
    <w:tmpl w:val="7B6AFE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509C24">
      <w:start w:val="2"/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077E12"/>
    <w:multiLevelType w:val="hybridMultilevel"/>
    <w:tmpl w:val="B804FB0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3C2149"/>
    <w:multiLevelType w:val="hybridMultilevel"/>
    <w:tmpl w:val="1258210E"/>
    <w:lvl w:ilvl="0" w:tplc="80BE64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B96C2E2">
      <w:numFmt w:val="none"/>
      <w:lvlText w:val=""/>
      <w:lvlJc w:val="left"/>
      <w:pPr>
        <w:tabs>
          <w:tab w:val="num" w:pos="360"/>
        </w:tabs>
      </w:pPr>
    </w:lvl>
    <w:lvl w:ilvl="2" w:tplc="ED823468">
      <w:numFmt w:val="none"/>
      <w:lvlText w:val=""/>
      <w:lvlJc w:val="left"/>
      <w:pPr>
        <w:tabs>
          <w:tab w:val="num" w:pos="360"/>
        </w:tabs>
      </w:pPr>
    </w:lvl>
    <w:lvl w:ilvl="3" w:tplc="0AC45DFC">
      <w:numFmt w:val="none"/>
      <w:lvlText w:val=""/>
      <w:lvlJc w:val="left"/>
      <w:pPr>
        <w:tabs>
          <w:tab w:val="num" w:pos="360"/>
        </w:tabs>
      </w:pPr>
    </w:lvl>
    <w:lvl w:ilvl="4" w:tplc="21B6AEA6">
      <w:numFmt w:val="none"/>
      <w:lvlText w:val=""/>
      <w:lvlJc w:val="left"/>
      <w:pPr>
        <w:tabs>
          <w:tab w:val="num" w:pos="360"/>
        </w:tabs>
      </w:pPr>
    </w:lvl>
    <w:lvl w:ilvl="5" w:tplc="AC4A0270">
      <w:numFmt w:val="none"/>
      <w:lvlText w:val=""/>
      <w:lvlJc w:val="left"/>
      <w:pPr>
        <w:tabs>
          <w:tab w:val="num" w:pos="360"/>
        </w:tabs>
      </w:pPr>
    </w:lvl>
    <w:lvl w:ilvl="6" w:tplc="ECF063A8">
      <w:numFmt w:val="none"/>
      <w:lvlText w:val=""/>
      <w:lvlJc w:val="left"/>
      <w:pPr>
        <w:tabs>
          <w:tab w:val="num" w:pos="360"/>
        </w:tabs>
      </w:pPr>
    </w:lvl>
    <w:lvl w:ilvl="7" w:tplc="ADDA248C">
      <w:numFmt w:val="none"/>
      <w:lvlText w:val=""/>
      <w:lvlJc w:val="left"/>
      <w:pPr>
        <w:tabs>
          <w:tab w:val="num" w:pos="360"/>
        </w:tabs>
      </w:pPr>
    </w:lvl>
    <w:lvl w:ilvl="8" w:tplc="54D4D314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5161389A"/>
    <w:multiLevelType w:val="hybridMultilevel"/>
    <w:tmpl w:val="1980C1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244CA2"/>
    <w:multiLevelType w:val="hybridMultilevel"/>
    <w:tmpl w:val="1980C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CD2AC3"/>
    <w:multiLevelType w:val="hybridMultilevel"/>
    <w:tmpl w:val="6D0E1624"/>
    <w:lvl w:ilvl="0" w:tplc="4D2ADC42">
      <w:start w:val="2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F6C1B47"/>
    <w:multiLevelType w:val="hybridMultilevel"/>
    <w:tmpl w:val="1980C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2"/>
  </w:num>
  <w:num w:numId="5">
    <w:abstractNumId w:val="4"/>
  </w:num>
  <w:num w:numId="6">
    <w:abstractNumId w:val="10"/>
  </w:num>
  <w:num w:numId="7">
    <w:abstractNumId w:val="6"/>
  </w:num>
  <w:num w:numId="8">
    <w:abstractNumId w:val="11"/>
  </w:num>
  <w:num w:numId="9">
    <w:abstractNumId w:val="13"/>
  </w:num>
  <w:num w:numId="10">
    <w:abstractNumId w:val="3"/>
  </w:num>
  <w:num w:numId="11">
    <w:abstractNumId w:val="5"/>
  </w:num>
  <w:num w:numId="12">
    <w:abstractNumId w:val="1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131078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4A"/>
    <w:rsid w:val="000020BC"/>
    <w:rsid w:val="00004657"/>
    <w:rsid w:val="000100D5"/>
    <w:rsid w:val="00012385"/>
    <w:rsid w:val="00014373"/>
    <w:rsid w:val="00017F60"/>
    <w:rsid w:val="00021B0D"/>
    <w:rsid w:val="0002248A"/>
    <w:rsid w:val="00070860"/>
    <w:rsid w:val="00073BC9"/>
    <w:rsid w:val="000748A4"/>
    <w:rsid w:val="000806D4"/>
    <w:rsid w:val="00080CBC"/>
    <w:rsid w:val="00087D52"/>
    <w:rsid w:val="00095DD1"/>
    <w:rsid w:val="000A04FC"/>
    <w:rsid w:val="000A2EB6"/>
    <w:rsid w:val="000B7542"/>
    <w:rsid w:val="000C6956"/>
    <w:rsid w:val="000D4EBA"/>
    <w:rsid w:val="000D56A5"/>
    <w:rsid w:val="000D6606"/>
    <w:rsid w:val="000E67E8"/>
    <w:rsid w:val="000F347B"/>
    <w:rsid w:val="000F4ED4"/>
    <w:rsid w:val="00102465"/>
    <w:rsid w:val="001107EF"/>
    <w:rsid w:val="001153F7"/>
    <w:rsid w:val="0012237D"/>
    <w:rsid w:val="00131392"/>
    <w:rsid w:val="00131DA0"/>
    <w:rsid w:val="00135580"/>
    <w:rsid w:val="00136436"/>
    <w:rsid w:val="001403BC"/>
    <w:rsid w:val="001404BC"/>
    <w:rsid w:val="0014510D"/>
    <w:rsid w:val="00155617"/>
    <w:rsid w:val="001776B2"/>
    <w:rsid w:val="00177EFA"/>
    <w:rsid w:val="00185284"/>
    <w:rsid w:val="001856A1"/>
    <w:rsid w:val="00191E5C"/>
    <w:rsid w:val="001943A2"/>
    <w:rsid w:val="00196021"/>
    <w:rsid w:val="001A508E"/>
    <w:rsid w:val="001A563A"/>
    <w:rsid w:val="001B6C91"/>
    <w:rsid w:val="001D4925"/>
    <w:rsid w:val="001E42A7"/>
    <w:rsid w:val="001F0F3F"/>
    <w:rsid w:val="00201F78"/>
    <w:rsid w:val="002040A5"/>
    <w:rsid w:val="002117C7"/>
    <w:rsid w:val="002165D8"/>
    <w:rsid w:val="00221579"/>
    <w:rsid w:val="00232666"/>
    <w:rsid w:val="00232EF7"/>
    <w:rsid w:val="00237D1C"/>
    <w:rsid w:val="0024018F"/>
    <w:rsid w:val="002432FF"/>
    <w:rsid w:val="0024364E"/>
    <w:rsid w:val="0024686F"/>
    <w:rsid w:val="00255D5D"/>
    <w:rsid w:val="00262503"/>
    <w:rsid w:val="00272F3C"/>
    <w:rsid w:val="002816E5"/>
    <w:rsid w:val="002832FF"/>
    <w:rsid w:val="00292DF6"/>
    <w:rsid w:val="00297818"/>
    <w:rsid w:val="002A7AA8"/>
    <w:rsid w:val="002E0FAD"/>
    <w:rsid w:val="002F66DD"/>
    <w:rsid w:val="003041F2"/>
    <w:rsid w:val="00315FAC"/>
    <w:rsid w:val="00332589"/>
    <w:rsid w:val="003333A4"/>
    <w:rsid w:val="00335BCE"/>
    <w:rsid w:val="0033666E"/>
    <w:rsid w:val="00341326"/>
    <w:rsid w:val="00341D06"/>
    <w:rsid w:val="0034306B"/>
    <w:rsid w:val="00343F2A"/>
    <w:rsid w:val="00344A7D"/>
    <w:rsid w:val="00344C2E"/>
    <w:rsid w:val="003522EA"/>
    <w:rsid w:val="00355F4A"/>
    <w:rsid w:val="00364652"/>
    <w:rsid w:val="00364C63"/>
    <w:rsid w:val="00365C66"/>
    <w:rsid w:val="00375F99"/>
    <w:rsid w:val="00386602"/>
    <w:rsid w:val="003878BA"/>
    <w:rsid w:val="003949C8"/>
    <w:rsid w:val="003A6E21"/>
    <w:rsid w:val="003B70CF"/>
    <w:rsid w:val="003C1CB6"/>
    <w:rsid w:val="003C7E66"/>
    <w:rsid w:val="003D1F85"/>
    <w:rsid w:val="003D42E2"/>
    <w:rsid w:val="003D47F4"/>
    <w:rsid w:val="003D7D15"/>
    <w:rsid w:val="003E69A3"/>
    <w:rsid w:val="00405FD2"/>
    <w:rsid w:val="00406058"/>
    <w:rsid w:val="0041293B"/>
    <w:rsid w:val="0041677B"/>
    <w:rsid w:val="00423999"/>
    <w:rsid w:val="0043038F"/>
    <w:rsid w:val="00430609"/>
    <w:rsid w:val="004468FE"/>
    <w:rsid w:val="004475D8"/>
    <w:rsid w:val="00451576"/>
    <w:rsid w:val="00452DBF"/>
    <w:rsid w:val="00453351"/>
    <w:rsid w:val="00453B53"/>
    <w:rsid w:val="00454627"/>
    <w:rsid w:val="00462ED2"/>
    <w:rsid w:val="00465BE9"/>
    <w:rsid w:val="00495AC2"/>
    <w:rsid w:val="004A06A8"/>
    <w:rsid w:val="004A0915"/>
    <w:rsid w:val="004A5BD2"/>
    <w:rsid w:val="004B37CD"/>
    <w:rsid w:val="004B4978"/>
    <w:rsid w:val="004B514C"/>
    <w:rsid w:val="004C7278"/>
    <w:rsid w:val="004D3475"/>
    <w:rsid w:val="004F33FE"/>
    <w:rsid w:val="004F3655"/>
    <w:rsid w:val="004F4EBC"/>
    <w:rsid w:val="00500EAB"/>
    <w:rsid w:val="00520F63"/>
    <w:rsid w:val="00525554"/>
    <w:rsid w:val="00536A3F"/>
    <w:rsid w:val="00540E03"/>
    <w:rsid w:val="00557B96"/>
    <w:rsid w:val="005603BF"/>
    <w:rsid w:val="00563EC8"/>
    <w:rsid w:val="00573721"/>
    <w:rsid w:val="00576D5F"/>
    <w:rsid w:val="00592C5B"/>
    <w:rsid w:val="00595ACD"/>
    <w:rsid w:val="005A08E4"/>
    <w:rsid w:val="005A3DD3"/>
    <w:rsid w:val="005A6E5E"/>
    <w:rsid w:val="005B527D"/>
    <w:rsid w:val="005C0B95"/>
    <w:rsid w:val="005C2E2D"/>
    <w:rsid w:val="005C41C5"/>
    <w:rsid w:val="005C5753"/>
    <w:rsid w:val="005D5E43"/>
    <w:rsid w:val="005E19FD"/>
    <w:rsid w:val="005E24AD"/>
    <w:rsid w:val="005E24DA"/>
    <w:rsid w:val="005E66E0"/>
    <w:rsid w:val="005F24CC"/>
    <w:rsid w:val="0060475D"/>
    <w:rsid w:val="00606205"/>
    <w:rsid w:val="00636813"/>
    <w:rsid w:val="00641AF0"/>
    <w:rsid w:val="00664093"/>
    <w:rsid w:val="0066451B"/>
    <w:rsid w:val="0067057C"/>
    <w:rsid w:val="00676469"/>
    <w:rsid w:val="00687A34"/>
    <w:rsid w:val="00692541"/>
    <w:rsid w:val="0069439B"/>
    <w:rsid w:val="006959F5"/>
    <w:rsid w:val="00696AF9"/>
    <w:rsid w:val="006A2F99"/>
    <w:rsid w:val="006C16CE"/>
    <w:rsid w:val="006C4B19"/>
    <w:rsid w:val="006C70A1"/>
    <w:rsid w:val="006D6820"/>
    <w:rsid w:val="006F1BEA"/>
    <w:rsid w:val="006F3EE5"/>
    <w:rsid w:val="006F491B"/>
    <w:rsid w:val="00703B38"/>
    <w:rsid w:val="007134D8"/>
    <w:rsid w:val="00721071"/>
    <w:rsid w:val="00727C31"/>
    <w:rsid w:val="0073596C"/>
    <w:rsid w:val="00742C4B"/>
    <w:rsid w:val="00744383"/>
    <w:rsid w:val="0074566D"/>
    <w:rsid w:val="00746918"/>
    <w:rsid w:val="00746920"/>
    <w:rsid w:val="00755F59"/>
    <w:rsid w:val="00776444"/>
    <w:rsid w:val="0077681A"/>
    <w:rsid w:val="00780276"/>
    <w:rsid w:val="00786B7D"/>
    <w:rsid w:val="00796A71"/>
    <w:rsid w:val="00797A63"/>
    <w:rsid w:val="00797AD8"/>
    <w:rsid w:val="007A0A43"/>
    <w:rsid w:val="007A1F71"/>
    <w:rsid w:val="007A2650"/>
    <w:rsid w:val="007A4AB1"/>
    <w:rsid w:val="007B00A5"/>
    <w:rsid w:val="007B244F"/>
    <w:rsid w:val="007B45B4"/>
    <w:rsid w:val="007C2AA9"/>
    <w:rsid w:val="007C4747"/>
    <w:rsid w:val="007C5ACA"/>
    <w:rsid w:val="007C6D14"/>
    <w:rsid w:val="007D0B5C"/>
    <w:rsid w:val="007D2093"/>
    <w:rsid w:val="007D2F17"/>
    <w:rsid w:val="007E019D"/>
    <w:rsid w:val="007E29D7"/>
    <w:rsid w:val="007E6243"/>
    <w:rsid w:val="007F0BA6"/>
    <w:rsid w:val="00811133"/>
    <w:rsid w:val="008164CF"/>
    <w:rsid w:val="00816DF8"/>
    <w:rsid w:val="00820CB7"/>
    <w:rsid w:val="008262EB"/>
    <w:rsid w:val="008343FE"/>
    <w:rsid w:val="008434CA"/>
    <w:rsid w:val="00852F57"/>
    <w:rsid w:val="008611BC"/>
    <w:rsid w:val="008728F6"/>
    <w:rsid w:val="00873270"/>
    <w:rsid w:val="00877361"/>
    <w:rsid w:val="0088083C"/>
    <w:rsid w:val="00880857"/>
    <w:rsid w:val="00882F7F"/>
    <w:rsid w:val="008906C6"/>
    <w:rsid w:val="00892CF6"/>
    <w:rsid w:val="0089430E"/>
    <w:rsid w:val="00897ECF"/>
    <w:rsid w:val="008B5D12"/>
    <w:rsid w:val="008C012D"/>
    <w:rsid w:val="00900999"/>
    <w:rsid w:val="00901BDF"/>
    <w:rsid w:val="0091698C"/>
    <w:rsid w:val="00917FBC"/>
    <w:rsid w:val="00922C03"/>
    <w:rsid w:val="00923866"/>
    <w:rsid w:val="00941DEC"/>
    <w:rsid w:val="00947E67"/>
    <w:rsid w:val="009506FA"/>
    <w:rsid w:val="009517EB"/>
    <w:rsid w:val="00952E89"/>
    <w:rsid w:val="00952F2E"/>
    <w:rsid w:val="00965EAB"/>
    <w:rsid w:val="009738A5"/>
    <w:rsid w:val="0098329B"/>
    <w:rsid w:val="0099198B"/>
    <w:rsid w:val="009A1390"/>
    <w:rsid w:val="009C0751"/>
    <w:rsid w:val="009C3724"/>
    <w:rsid w:val="009C3D83"/>
    <w:rsid w:val="009D5A89"/>
    <w:rsid w:val="009D6E51"/>
    <w:rsid w:val="009E67CE"/>
    <w:rsid w:val="009E711C"/>
    <w:rsid w:val="009F3B90"/>
    <w:rsid w:val="00A01D8C"/>
    <w:rsid w:val="00A046C2"/>
    <w:rsid w:val="00A04E18"/>
    <w:rsid w:val="00A2081A"/>
    <w:rsid w:val="00A27C7B"/>
    <w:rsid w:val="00A3009A"/>
    <w:rsid w:val="00A307E1"/>
    <w:rsid w:val="00A30A34"/>
    <w:rsid w:val="00A31946"/>
    <w:rsid w:val="00A404B0"/>
    <w:rsid w:val="00A40CF8"/>
    <w:rsid w:val="00A41247"/>
    <w:rsid w:val="00A412DC"/>
    <w:rsid w:val="00A41E1F"/>
    <w:rsid w:val="00A438B5"/>
    <w:rsid w:val="00A45597"/>
    <w:rsid w:val="00A456DF"/>
    <w:rsid w:val="00A514BD"/>
    <w:rsid w:val="00A5219F"/>
    <w:rsid w:val="00A52864"/>
    <w:rsid w:val="00A546B7"/>
    <w:rsid w:val="00A57C6A"/>
    <w:rsid w:val="00A671A0"/>
    <w:rsid w:val="00A8510C"/>
    <w:rsid w:val="00A8535C"/>
    <w:rsid w:val="00A9083F"/>
    <w:rsid w:val="00AA4408"/>
    <w:rsid w:val="00AA6F25"/>
    <w:rsid w:val="00AC156E"/>
    <w:rsid w:val="00AC6A68"/>
    <w:rsid w:val="00AD0AFE"/>
    <w:rsid w:val="00AD18BD"/>
    <w:rsid w:val="00AF529B"/>
    <w:rsid w:val="00AF605D"/>
    <w:rsid w:val="00B0451C"/>
    <w:rsid w:val="00B16124"/>
    <w:rsid w:val="00B16B6D"/>
    <w:rsid w:val="00B17C23"/>
    <w:rsid w:val="00B21C51"/>
    <w:rsid w:val="00B265ED"/>
    <w:rsid w:val="00B43A79"/>
    <w:rsid w:val="00B43D44"/>
    <w:rsid w:val="00B50A80"/>
    <w:rsid w:val="00B60006"/>
    <w:rsid w:val="00B62105"/>
    <w:rsid w:val="00B63C2C"/>
    <w:rsid w:val="00B772FB"/>
    <w:rsid w:val="00B8311D"/>
    <w:rsid w:val="00B879B6"/>
    <w:rsid w:val="00B87B15"/>
    <w:rsid w:val="00B90087"/>
    <w:rsid w:val="00B94A8C"/>
    <w:rsid w:val="00BD4606"/>
    <w:rsid w:val="00BE4CA6"/>
    <w:rsid w:val="00BF024D"/>
    <w:rsid w:val="00BF5CE3"/>
    <w:rsid w:val="00BF7FA0"/>
    <w:rsid w:val="00C05F1F"/>
    <w:rsid w:val="00C05F7D"/>
    <w:rsid w:val="00C0784C"/>
    <w:rsid w:val="00C1347A"/>
    <w:rsid w:val="00C169A2"/>
    <w:rsid w:val="00C21393"/>
    <w:rsid w:val="00C24415"/>
    <w:rsid w:val="00C31111"/>
    <w:rsid w:val="00C33048"/>
    <w:rsid w:val="00C36110"/>
    <w:rsid w:val="00C36E82"/>
    <w:rsid w:val="00C43321"/>
    <w:rsid w:val="00C5670F"/>
    <w:rsid w:val="00C5700E"/>
    <w:rsid w:val="00C60156"/>
    <w:rsid w:val="00C65A8C"/>
    <w:rsid w:val="00C80197"/>
    <w:rsid w:val="00C8092B"/>
    <w:rsid w:val="00C86C8F"/>
    <w:rsid w:val="00C93144"/>
    <w:rsid w:val="00C9450C"/>
    <w:rsid w:val="00CA4920"/>
    <w:rsid w:val="00CA64A8"/>
    <w:rsid w:val="00CB1DC7"/>
    <w:rsid w:val="00CB68A5"/>
    <w:rsid w:val="00CC2396"/>
    <w:rsid w:val="00CC760C"/>
    <w:rsid w:val="00CC768E"/>
    <w:rsid w:val="00CD6DE7"/>
    <w:rsid w:val="00CD72C6"/>
    <w:rsid w:val="00CE1CB1"/>
    <w:rsid w:val="00CE274D"/>
    <w:rsid w:val="00CE5967"/>
    <w:rsid w:val="00CE7598"/>
    <w:rsid w:val="00D10E29"/>
    <w:rsid w:val="00D21B29"/>
    <w:rsid w:val="00D23422"/>
    <w:rsid w:val="00D23472"/>
    <w:rsid w:val="00D25745"/>
    <w:rsid w:val="00D2693E"/>
    <w:rsid w:val="00D46D0D"/>
    <w:rsid w:val="00D53EDC"/>
    <w:rsid w:val="00D75C9B"/>
    <w:rsid w:val="00D77C61"/>
    <w:rsid w:val="00D80711"/>
    <w:rsid w:val="00D80A7E"/>
    <w:rsid w:val="00D836C8"/>
    <w:rsid w:val="00DA6EA2"/>
    <w:rsid w:val="00DA7291"/>
    <w:rsid w:val="00DC29D1"/>
    <w:rsid w:val="00DD479B"/>
    <w:rsid w:val="00DE111B"/>
    <w:rsid w:val="00DF5350"/>
    <w:rsid w:val="00DF78B5"/>
    <w:rsid w:val="00E005C7"/>
    <w:rsid w:val="00E006CB"/>
    <w:rsid w:val="00E04C1F"/>
    <w:rsid w:val="00E13115"/>
    <w:rsid w:val="00E22D23"/>
    <w:rsid w:val="00E241BA"/>
    <w:rsid w:val="00E315F0"/>
    <w:rsid w:val="00E33D29"/>
    <w:rsid w:val="00E3444D"/>
    <w:rsid w:val="00E421C7"/>
    <w:rsid w:val="00E4642E"/>
    <w:rsid w:val="00E53031"/>
    <w:rsid w:val="00E6082F"/>
    <w:rsid w:val="00E62582"/>
    <w:rsid w:val="00E64B2A"/>
    <w:rsid w:val="00E7357A"/>
    <w:rsid w:val="00E901E8"/>
    <w:rsid w:val="00E9062E"/>
    <w:rsid w:val="00E926E8"/>
    <w:rsid w:val="00E9357A"/>
    <w:rsid w:val="00EA0468"/>
    <w:rsid w:val="00EA2530"/>
    <w:rsid w:val="00EA2D61"/>
    <w:rsid w:val="00EB0951"/>
    <w:rsid w:val="00EB5181"/>
    <w:rsid w:val="00ED21A5"/>
    <w:rsid w:val="00ED73D1"/>
    <w:rsid w:val="00EF16FC"/>
    <w:rsid w:val="00F04018"/>
    <w:rsid w:val="00F135EA"/>
    <w:rsid w:val="00F14160"/>
    <w:rsid w:val="00F2239C"/>
    <w:rsid w:val="00F3098B"/>
    <w:rsid w:val="00F31320"/>
    <w:rsid w:val="00F405EF"/>
    <w:rsid w:val="00F43129"/>
    <w:rsid w:val="00F531F6"/>
    <w:rsid w:val="00F54466"/>
    <w:rsid w:val="00F5611E"/>
    <w:rsid w:val="00F56E08"/>
    <w:rsid w:val="00F67D0B"/>
    <w:rsid w:val="00F809F3"/>
    <w:rsid w:val="00F85DB0"/>
    <w:rsid w:val="00F85F8C"/>
    <w:rsid w:val="00F92631"/>
    <w:rsid w:val="00F94005"/>
    <w:rsid w:val="00F96ABF"/>
    <w:rsid w:val="00FA1B30"/>
    <w:rsid w:val="00FA5D7A"/>
    <w:rsid w:val="00FA6596"/>
    <w:rsid w:val="00FA7959"/>
    <w:rsid w:val="00FB250A"/>
    <w:rsid w:val="00FB4D34"/>
    <w:rsid w:val="00FC203E"/>
    <w:rsid w:val="00FC3D95"/>
    <w:rsid w:val="00FC74F2"/>
    <w:rsid w:val="00FD0D94"/>
    <w:rsid w:val="00FD0FC6"/>
    <w:rsid w:val="00FD1CCE"/>
    <w:rsid w:val="00FD4795"/>
    <w:rsid w:val="00FD49B1"/>
    <w:rsid w:val="00FD5744"/>
    <w:rsid w:val="00FD62EF"/>
    <w:rsid w:val="00FD749C"/>
    <w:rsid w:val="00FF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626C6E6-E219-4DEB-B50C-BA2C4356D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A04F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5940"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738A5"/>
    <w:pPr>
      <w:keepNext/>
      <w:tabs>
        <w:tab w:val="left" w:pos="792"/>
      </w:tabs>
      <w:spacing w:line="228" w:lineRule="auto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9602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Body Text Indent"/>
    <w:basedOn w:val="a"/>
    <w:pPr>
      <w:ind w:firstLine="708"/>
      <w:jc w:val="both"/>
    </w:pPr>
  </w:style>
  <w:style w:type="paragraph" w:styleId="a8">
    <w:name w:val="Title"/>
    <w:basedOn w:val="a"/>
    <w:link w:val="a9"/>
    <w:qFormat/>
    <w:rsid w:val="002432FF"/>
    <w:pPr>
      <w:autoSpaceDE w:val="0"/>
      <w:autoSpaceDN w:val="0"/>
      <w:jc w:val="center"/>
    </w:pPr>
    <w:rPr>
      <w:b/>
      <w:bCs/>
      <w:sz w:val="26"/>
      <w:szCs w:val="26"/>
    </w:rPr>
  </w:style>
  <w:style w:type="character" w:customStyle="1" w:styleId="a9">
    <w:name w:val="Заголовок Знак"/>
    <w:link w:val="a8"/>
    <w:locked/>
    <w:rsid w:val="002432FF"/>
    <w:rPr>
      <w:b/>
      <w:bCs/>
      <w:sz w:val="26"/>
      <w:szCs w:val="26"/>
      <w:lang w:val="ru-RU" w:eastAsia="ru-RU" w:bidi="ar-SA"/>
    </w:rPr>
  </w:style>
  <w:style w:type="paragraph" w:styleId="HTML">
    <w:name w:val="HTML Preformatted"/>
    <w:basedOn w:val="a"/>
    <w:rsid w:val="00703B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styleId="aa">
    <w:name w:val="Body Text"/>
    <w:basedOn w:val="a"/>
    <w:rsid w:val="00703B38"/>
    <w:pPr>
      <w:spacing w:after="120"/>
    </w:pPr>
  </w:style>
  <w:style w:type="character" w:customStyle="1" w:styleId="30">
    <w:name w:val="Заголовок 3 Знак"/>
    <w:link w:val="3"/>
    <w:semiHidden/>
    <w:rsid w:val="0019602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0">
    <w:name w:val="Заголовок 2 Знак"/>
    <w:link w:val="2"/>
    <w:rsid w:val="009738A5"/>
    <w:rPr>
      <w:b/>
      <w:sz w:val="28"/>
      <w:szCs w:val="24"/>
    </w:rPr>
  </w:style>
  <w:style w:type="paragraph" w:styleId="-1">
    <w:name w:val="Colorful Shading Accent 1"/>
    <w:hidden/>
    <w:uiPriority w:val="99"/>
    <w:semiHidden/>
    <w:rsid w:val="0074566D"/>
    <w:rPr>
      <w:sz w:val="24"/>
      <w:szCs w:val="24"/>
    </w:rPr>
  </w:style>
  <w:style w:type="character" w:styleId="ab">
    <w:name w:val="annotation reference"/>
    <w:rsid w:val="00E4642E"/>
    <w:rPr>
      <w:sz w:val="16"/>
      <w:szCs w:val="16"/>
    </w:rPr>
  </w:style>
  <w:style w:type="paragraph" w:styleId="ac">
    <w:name w:val="annotation text"/>
    <w:basedOn w:val="a"/>
    <w:link w:val="ad"/>
    <w:rsid w:val="00E4642E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E4642E"/>
  </w:style>
  <w:style w:type="paragraph" w:styleId="ae">
    <w:name w:val="annotation subject"/>
    <w:basedOn w:val="ac"/>
    <w:next w:val="ac"/>
    <w:link w:val="af"/>
    <w:rsid w:val="00E4642E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E4642E"/>
    <w:rPr>
      <w:b/>
      <w:bCs/>
    </w:rPr>
  </w:style>
  <w:style w:type="character" w:customStyle="1" w:styleId="wmi-callto">
    <w:name w:val="wmi-callto"/>
    <w:rsid w:val="00D2693E"/>
  </w:style>
  <w:style w:type="character" w:customStyle="1" w:styleId="s1">
    <w:name w:val="s1"/>
    <w:rsid w:val="00882F7F"/>
  </w:style>
  <w:style w:type="character" w:customStyle="1" w:styleId="s2">
    <w:name w:val="s2"/>
    <w:rsid w:val="00882F7F"/>
  </w:style>
  <w:style w:type="character" w:styleId="af0">
    <w:name w:val="Hyperlink"/>
    <w:rsid w:val="00CD6DE7"/>
    <w:rPr>
      <w:color w:val="0000FF"/>
      <w:u w:val="single"/>
    </w:rPr>
  </w:style>
  <w:style w:type="table" w:styleId="af1">
    <w:name w:val="Table Grid"/>
    <w:basedOn w:val="a1"/>
    <w:uiPriority w:val="39"/>
    <w:rsid w:val="00F14160"/>
    <w:pPr>
      <w:widowControl w:val="0"/>
    </w:pPr>
    <w:rPr>
      <w:rFonts w:ascii="Courier New" w:eastAsia="Courier New" w:hAnsi="Courier New" w:cs="Courier New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uiPriority w:val="99"/>
    <w:semiHidden/>
    <w:unhideWhenUsed/>
    <w:rsid w:val="00335B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6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5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ОАО "Камешковский текстиль"</Company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Миролюбова Л.Г.</dc:creator>
  <cp:keywords/>
  <cp:lastModifiedBy>user</cp:lastModifiedBy>
  <cp:revision>2</cp:revision>
  <cp:lastPrinted>2026-09-17T09:45:00Z</cp:lastPrinted>
  <dcterms:created xsi:type="dcterms:W3CDTF">2026-10-26T13:29:00Z</dcterms:created>
  <dcterms:modified xsi:type="dcterms:W3CDTF">2026-10-26T13:29:00Z</dcterms:modified>
</cp:coreProperties>
</file>