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AFF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B7573F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EF76AA" w14:textId="77777777" w:rsidR="00C25D69" w:rsidRPr="00DC7DD4" w:rsidRDefault="003A19B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Дебесы, Дебесский р-н</w:t>
      </w:r>
    </w:p>
    <w:p w14:paraId="44A85C15" w14:textId="77777777" w:rsidR="00C25D69" w:rsidRPr="00300E3A" w:rsidRDefault="003A19B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.</w:t>
      </w:r>
    </w:p>
    <w:p w14:paraId="09E1631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6A2BAC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E3325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60EFE3B" w14:textId="77777777" w:rsidR="00EA5080" w:rsidRPr="00300E3A" w:rsidRDefault="003A19B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Трефилов Владислав Владимирович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Пьянкова Сергея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01.06.2026 г. по делу № А71-4460/2026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83C1A5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B4D9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66BF5A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6BC5ED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90118A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8FD990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53E4565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79D230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8E70D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68B706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E64BF4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A0B74D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48E38B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F22B1C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10BDFD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F96F0D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CA1D7E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7E5550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3FC7EC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8998F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2A072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561A0E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D65FB0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C5B4DB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5C09A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9045A3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054A2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FA2B5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85D371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B16634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EAE43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4315B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2A5A6C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7FB5C0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1068CE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3585D4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A19B7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14:paraId="0FFF1AE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B6D20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8A50BE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EC7365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7F833D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CD7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2AF9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E7C0A6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A7B99" w14:textId="77777777" w:rsidR="00EA5080" w:rsidRPr="004B3BFE" w:rsidRDefault="003A19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Трефилов Владислав Владимирович</w:t>
            </w:r>
          </w:p>
          <w:p w14:paraId="7994A6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BF8C3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19.04.1996</w:t>
            </w:r>
          </w:p>
          <w:p w14:paraId="0D72DDA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гор.Ижевск</w:t>
            </w:r>
          </w:p>
          <w:p w14:paraId="0AADB73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144-557-014 57</w:t>
            </w:r>
          </w:p>
          <w:p w14:paraId="455B97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180701071645</w:t>
            </w:r>
          </w:p>
          <w:p w14:paraId="65C152AE" w14:textId="77777777" w:rsidR="00EA5080" w:rsidRPr="004B3BFE" w:rsidRDefault="003A19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427060, Удмуртская Республика, село Дебесы, Дебесский р-н, ул. Комсомольская, 52, кв. 2</w:t>
            </w:r>
          </w:p>
          <w:p w14:paraId="448DD5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5D05AE" w:rsidRPr="005D05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40817810350231876998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0548A1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34A0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0DFF4B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79756" w14:textId="77777777" w:rsidR="00EA5080" w:rsidRDefault="003A19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Трефилова Владислава Владимировича</w:t>
            </w:r>
          </w:p>
          <w:p w14:paraId="2365A57F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8AB82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</w:t>
            </w:r>
            <w:proofErr w:type="gramEnd"/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Пьянков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C780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A4B04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0C81E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BB4DF1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AA0B5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C82CF84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5FE7F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53204F" w14:textId="77777777" w:rsidR="001619C2" w:rsidRPr="00D2141C" w:rsidRDefault="003A19B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Дебесы, Дебесский р-н</w:t>
      </w:r>
    </w:p>
    <w:p w14:paraId="4B0B6345" w14:textId="77777777" w:rsidR="001619C2" w:rsidRPr="00D2141C" w:rsidRDefault="003A19B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.</w:t>
      </w:r>
    </w:p>
    <w:p w14:paraId="0EEC2F8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5E8F3C4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4DC5AE1" w14:textId="77777777" w:rsidR="00EA5080" w:rsidRPr="00D2141C" w:rsidRDefault="003A19B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Трефилов Владислав Владимирович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Пьянкова Сергея Александровича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01.06.2026 г. по делу № А71-4460/2026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49737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8450AB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BB9EF3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71BFDA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7DEF1AA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EEA0C95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ED9E16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1737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8679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6F475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8B09E" w14:textId="77777777" w:rsidR="00EA5080" w:rsidRPr="004B2BB0" w:rsidRDefault="003A19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Трефилов Владислав Владимирович</w:t>
            </w:r>
          </w:p>
          <w:p w14:paraId="6D8C577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C0467A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19.04.1996</w:t>
            </w:r>
          </w:p>
          <w:p w14:paraId="1009D3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гор.Ижевск</w:t>
            </w:r>
          </w:p>
          <w:p w14:paraId="63FB218F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144-557-014 57</w:t>
            </w:r>
          </w:p>
          <w:p w14:paraId="344351D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19B7">
              <w:rPr>
                <w:rFonts w:ascii="Times New Roman" w:hAnsi="Times New Roman"/>
                <w:noProof/>
                <w:sz w:val="20"/>
                <w:szCs w:val="20"/>
              </w:rPr>
              <w:t>180701071645</w:t>
            </w:r>
          </w:p>
          <w:p w14:paraId="15A6F48E" w14:textId="77777777" w:rsidR="00EA5080" w:rsidRPr="004B2BB0" w:rsidRDefault="003A19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427060, Удмуртская Республика, село Дебесы, Дебесский р-н, ул. Комсомольская, 52, кв. 2</w:t>
            </w:r>
          </w:p>
          <w:p w14:paraId="4100AA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D05AE" w:rsidRPr="005D05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40817810350231876998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197E6D3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F1FD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4DD91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57AD9" w14:textId="77777777" w:rsidR="00EA5080" w:rsidRDefault="003A19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Трефилова Владислава Владимировича</w:t>
            </w:r>
          </w:p>
          <w:p w14:paraId="2956B099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1A8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</w:t>
            </w:r>
            <w:proofErr w:type="gramEnd"/>
            <w:r w:rsidR="003A19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Пьянков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1D60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5CBEC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60EE7C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1D48E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5821298" w14:textId="77777777" w:rsidR="00EA5080" w:rsidRDefault="00EA5080" w:rsidP="00EA5080"/>
    <w:p w14:paraId="3A101AC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3465823">
    <w:abstractNumId w:val="0"/>
  </w:num>
  <w:num w:numId="2" w16cid:durableId="340281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A19B7"/>
    <w:rsid w:val="0046686D"/>
    <w:rsid w:val="0049059C"/>
    <w:rsid w:val="004B2BB0"/>
    <w:rsid w:val="004B3BFE"/>
    <w:rsid w:val="0057643B"/>
    <w:rsid w:val="0058522A"/>
    <w:rsid w:val="005D05AE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154AC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C7DD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C778"/>
  <w15:chartTrackingRefBased/>
  <w15:docId w15:val="{8F640B93-8016-45FC-86F2-F36672AC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 Сергей</dc:creator>
  <cp:keywords/>
  <dc:description/>
  <cp:lastModifiedBy>Пьянков Сергей</cp:lastModifiedBy>
  <cp:revision>2</cp:revision>
  <dcterms:created xsi:type="dcterms:W3CDTF">2026-10-13T05:30:00Z</dcterms:created>
  <dcterms:modified xsi:type="dcterms:W3CDTF">2026-10-13T05:30:00Z</dcterms:modified>
</cp:coreProperties>
</file>