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B2249" w14:textId="77777777"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 w:rsidRPr="00A82695">
        <w:rPr>
          <w:rFonts w:ascii="Times New Roman" w:eastAsia="Segoe UI Symbol" w:hAnsi="Times New Roman" w:cs="Times New Roman"/>
          <w:b/>
          <w:color w:val="000000"/>
        </w:rPr>
        <w:t>№</w:t>
      </w:r>
      <w:r w:rsidRPr="00A82695">
        <w:rPr>
          <w:rFonts w:ascii="Times New Roman" w:eastAsia="Times New Roman" w:hAnsi="Times New Roman" w:cs="Times New Roman"/>
          <w:b/>
          <w:color w:val="000000"/>
        </w:rPr>
        <w:t> ____</w:t>
      </w:r>
    </w:p>
    <w:p w14:paraId="60FF281A" w14:textId="77777777"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37B268A1" w14:textId="77777777"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5264B3A4" w14:textId="77777777" w:rsidR="00F04F8D" w:rsidRPr="00A82695" w:rsidRDefault="00B61344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A82695"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</w:t>
      </w:r>
      <w:proofErr w:type="gramStart"/>
      <w:r w:rsidRPr="00A82695">
        <w:rPr>
          <w:rFonts w:ascii="Times New Roman" w:eastAsia="Times New Roman" w:hAnsi="Times New Roman" w:cs="Times New Roman"/>
          <w:b/>
          <w:color w:val="000000"/>
        </w:rPr>
        <w:t>   «</w:t>
      </w:r>
      <w:proofErr w:type="gramEnd"/>
      <w:r w:rsidRPr="00A82695">
        <w:rPr>
          <w:rFonts w:ascii="Times New Roman" w:eastAsia="Times New Roman" w:hAnsi="Times New Roman" w:cs="Times New Roman"/>
          <w:b/>
          <w:color w:val="000000"/>
        </w:rPr>
        <w:t>___» _________ 20__ года</w:t>
      </w:r>
    </w:p>
    <w:p w14:paraId="7C4C7B88" w14:textId="77777777" w:rsidR="00F04F8D" w:rsidRPr="00A82695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1D2C1242" w14:textId="77777777" w:rsidR="00F04F8D" w:rsidRPr="00A82695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3EC53F93" w14:textId="3FF2D235" w:rsidR="00F04F8D" w:rsidRPr="00A82695" w:rsidRDefault="00D923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92360">
        <w:rPr>
          <w:rFonts w:ascii="Times New Roman" w:hAnsi="Times New Roman" w:cs="Times New Roman"/>
          <w:b/>
          <w:bCs/>
        </w:rPr>
        <w:t>Чугунов Николай Юрьевич</w:t>
      </w:r>
      <w:r w:rsidR="00A82695" w:rsidRPr="00A82695">
        <w:rPr>
          <w:rFonts w:ascii="Times New Roman" w:hAnsi="Times New Roman" w:cs="Times New Roman"/>
          <w:b/>
          <w:bCs/>
        </w:rPr>
        <w:t xml:space="preserve"> </w:t>
      </w:r>
      <w:r w:rsidR="00A82695" w:rsidRPr="00A82695">
        <w:rPr>
          <w:rFonts w:ascii="Times New Roman" w:hAnsi="Times New Roman" w:cs="Times New Roman"/>
          <w:bCs/>
        </w:rPr>
        <w:t>(</w:t>
      </w:r>
      <w:r w:rsidRPr="00D92360">
        <w:rPr>
          <w:rFonts w:ascii="Times New Roman" w:hAnsi="Times New Roman" w:cs="Times New Roman"/>
          <w:bCs/>
        </w:rPr>
        <w:t xml:space="preserve">ИНН 560305257130, СНИЛС 041-127-646 14, 27.01.1970 г.р., уроженец - </w:t>
      </w:r>
      <w:proofErr w:type="spellStart"/>
      <w:r w:rsidRPr="00D92360">
        <w:rPr>
          <w:rFonts w:ascii="Times New Roman" w:hAnsi="Times New Roman" w:cs="Times New Roman"/>
          <w:bCs/>
        </w:rPr>
        <w:t>гор.Бузулук</w:t>
      </w:r>
      <w:proofErr w:type="spellEnd"/>
      <w:r w:rsidRPr="00D92360">
        <w:rPr>
          <w:rFonts w:ascii="Times New Roman" w:hAnsi="Times New Roman" w:cs="Times New Roman"/>
          <w:bCs/>
        </w:rPr>
        <w:t xml:space="preserve"> Оренбургской обл., адрес: САМАРСКАЯ ОБЛ., Г. ТОЛЬЯТТИ, ПР-КТ СТЕПАНА РАЗИНА, 24-120</w:t>
      </w:r>
      <w:r w:rsidR="00A82695" w:rsidRPr="00A82695">
        <w:rPr>
          <w:rFonts w:ascii="Times New Roman" w:hAnsi="Times New Roman" w:cs="Times New Roman"/>
          <w:bCs/>
        </w:rPr>
        <w:t>)</w:t>
      </w:r>
      <w:r w:rsidR="00A82695" w:rsidRPr="00A82695">
        <w:rPr>
          <w:rFonts w:ascii="Times New Roman" w:hAnsi="Times New Roman" w:cs="Times New Roman"/>
        </w:rPr>
        <w:t xml:space="preserve">, </w:t>
      </w:r>
      <w:r w:rsidR="00A82695" w:rsidRPr="00A82695">
        <w:rPr>
          <w:rFonts w:ascii="Times New Roman" w:hAnsi="Times New Roman" w:cs="Times New Roman"/>
          <w:color w:val="000000"/>
          <w:shd w:val="clear" w:color="FFFFFF" w:fill="FFFFFF"/>
        </w:rPr>
        <w:t xml:space="preserve">в лице финансового управляющего Толстиков Валентин Дмитриевич (ИНН 391313695982, СНИЛС 141-438-471 45), действующего на основании решения </w:t>
      </w:r>
      <w:r w:rsidRPr="00D92360">
        <w:rPr>
          <w:rFonts w:ascii="Times New Roman" w:hAnsi="Times New Roman" w:cs="Times New Roman"/>
          <w:color w:val="000000"/>
          <w:shd w:val="clear" w:color="FFFFFF" w:fill="FFFFFF"/>
        </w:rPr>
        <w:t>Арбитражного суда Самарской области от 21.10.2024 г. (дата публикации 22.10.2024г.) по делу № А55-28235/2024</w:t>
      </w:r>
      <w:r w:rsidR="00A82695" w:rsidRPr="00A82695">
        <w:rPr>
          <w:rFonts w:ascii="Times New Roman" w:hAnsi="Times New Roman" w:cs="Times New Roman"/>
          <w:color w:val="000000"/>
          <w:shd w:val="clear" w:color="FFFFFF" w:fill="FFFFFF"/>
        </w:rPr>
        <w:t>,</w:t>
      </w:r>
      <w:r w:rsidR="00A82695" w:rsidRPr="00A82695">
        <w:rPr>
          <w:rFonts w:ascii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B61344" w:rsidRPr="00A82695">
        <w:rPr>
          <w:rFonts w:ascii="Times New Roman" w:eastAsia="Times New Roman" w:hAnsi="Times New Roman" w:cs="Times New Roman"/>
          <w:bCs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024BCD3" w14:textId="77777777" w:rsidR="00F04F8D" w:rsidRPr="00A82695" w:rsidRDefault="00F04F8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</w:rPr>
      </w:pPr>
    </w:p>
    <w:p w14:paraId="0C6CBD01" w14:textId="77777777"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14:paraId="429B7461" w14:textId="77777777"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60CC7CBC" w14:textId="77777777" w:rsidR="00F04F8D" w:rsidRPr="00A82695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1FDA2DC9" w14:textId="77777777"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101B4AAB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14:paraId="020C4303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B73891B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0A5FA170" w14:textId="77777777"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14:paraId="11C0FAE4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3365AEF5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EF5B456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141E16" w14:textId="45FF8565" w:rsidR="00F04F8D" w:rsidRPr="00A82695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92360" w:rsidRPr="00D92360">
        <w:rPr>
          <w:rFonts w:ascii="Times New Roman" w:eastAsia="Times New Roman" w:hAnsi="Times New Roman" w:cs="Times New Roman"/>
          <w:color w:val="000000"/>
        </w:rPr>
        <w:t>Чугунов Николай Юрьевич ИНН 560305257130, р/с 40817810950230197573 в ФИЛИАЛ ЦЕНТРАЛЬНЫЙ ПАО СОВКОМБАНК к/с 30101810150040000763 БИК 045004763 КПП банка 544543001</w:t>
      </w:r>
      <w:r w:rsidR="00DA3C4C" w:rsidRPr="00A82695">
        <w:rPr>
          <w:rFonts w:ascii="Times New Roman" w:eastAsia="Times New Roman" w:hAnsi="Times New Roman" w:cs="Times New Roman"/>
          <w:color w:val="000000"/>
        </w:rPr>
        <w:t>.</w:t>
      </w:r>
    </w:p>
    <w:p w14:paraId="6E40E074" w14:textId="77777777" w:rsidR="00D92360" w:rsidRDefault="00D923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5D2F97A" w14:textId="27E744A3" w:rsidR="00F04F8D" w:rsidRPr="00A82695" w:rsidRDefault="00B6134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14:paraId="09B97BBD" w14:textId="77777777"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2BCCC0E7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14:paraId="69111D15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50958D30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14564D1F" w14:textId="77777777"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14:paraId="4DD95A34" w14:textId="77777777"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266662B8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0E600EA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2BDE334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14:paraId="59C225B2" w14:textId="77777777"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lastRenderedPageBreak/>
        <w:t> </w:t>
      </w:r>
    </w:p>
    <w:p w14:paraId="082CF569" w14:textId="77777777"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5. Заключительные положения</w:t>
      </w:r>
    </w:p>
    <w:p w14:paraId="3FCF6528" w14:textId="77777777"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12688939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A82695">
        <w:rPr>
          <w:rFonts w:ascii="Times New Roman" w:eastAsia="Times New Roman" w:hAnsi="Times New Roman" w:cs="Times New Roman"/>
          <w:color w:val="000000"/>
        </w:rPr>
        <w:t>будь-то</w:t>
      </w:r>
      <w:proofErr w:type="spellEnd"/>
      <w:r w:rsidRPr="00A82695">
        <w:rPr>
          <w:rFonts w:ascii="Times New Roman" w:eastAsia="Times New Roman" w:hAnsi="Times New Roman" w:cs="Times New Roman"/>
          <w:color w:val="000000"/>
        </w:rPr>
        <w:t xml:space="preserve"> в устной или письменной форме, до заключения настоящего договора.</w:t>
      </w:r>
    </w:p>
    <w:p w14:paraId="4F651371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3A7B7AE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5.3. Все разногласия, возникающие из данного договора Стороны будут стараться решить путем переговоров.</w:t>
      </w:r>
    </w:p>
    <w:p w14:paraId="043E820E" w14:textId="77777777"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6D0FFFAA" w14:textId="77777777" w:rsidR="00F04F8D" w:rsidRPr="00A82695" w:rsidRDefault="00B61344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19D01FE3" w14:textId="77777777" w:rsidR="00F04F8D" w:rsidRPr="00A82695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14:paraId="6063F625" w14:textId="77777777" w:rsidR="00F04F8D" w:rsidRPr="00A82695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82695" w:rsidRPr="00A82695" w14:paraId="21BC5D68" w14:textId="77777777" w:rsidTr="00D92360">
        <w:trPr>
          <w:trHeight w:val="42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E6C97F" w14:textId="77777777" w:rsidR="00A82695" w:rsidRPr="00A82695" w:rsidRDefault="00A82695" w:rsidP="00A8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CD0818" w14:textId="77777777" w:rsidR="00A82695" w:rsidRPr="00A82695" w:rsidRDefault="00A82695" w:rsidP="00A8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Покупатель</w:t>
            </w:r>
          </w:p>
        </w:tc>
      </w:tr>
      <w:tr w:rsidR="00A82695" w:rsidRPr="00A82695" w14:paraId="70C9BE77" w14:textId="77777777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582CB5" w14:textId="71467F36" w:rsidR="00A82695" w:rsidRPr="00A82695" w:rsidRDefault="00D92360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92360">
              <w:rPr>
                <w:rFonts w:ascii="Times New Roman" w:hAnsi="Times New Roman" w:cs="Times New Roman"/>
                <w:b/>
                <w:bCs/>
              </w:rPr>
              <w:t>Чугунов Николай Юрьевич</w:t>
            </w:r>
            <w:r w:rsidRPr="00A826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82695">
              <w:rPr>
                <w:rFonts w:ascii="Times New Roman" w:hAnsi="Times New Roman" w:cs="Times New Roman"/>
                <w:bCs/>
              </w:rPr>
              <w:t>(</w:t>
            </w:r>
            <w:r w:rsidRPr="00D92360">
              <w:rPr>
                <w:rFonts w:ascii="Times New Roman" w:hAnsi="Times New Roman" w:cs="Times New Roman"/>
                <w:bCs/>
              </w:rPr>
              <w:t xml:space="preserve">ИНН 560305257130, СНИЛС 041-127-646 14, 27.01.1970 г.р., уроженец - </w:t>
            </w:r>
            <w:proofErr w:type="spellStart"/>
            <w:proofErr w:type="gramStart"/>
            <w:r w:rsidRPr="00D92360">
              <w:rPr>
                <w:rFonts w:ascii="Times New Roman" w:hAnsi="Times New Roman" w:cs="Times New Roman"/>
                <w:bCs/>
              </w:rPr>
              <w:t>гор.Бузулук</w:t>
            </w:r>
            <w:proofErr w:type="spellEnd"/>
            <w:proofErr w:type="gramEnd"/>
            <w:r w:rsidRPr="00D92360">
              <w:rPr>
                <w:rFonts w:ascii="Times New Roman" w:hAnsi="Times New Roman" w:cs="Times New Roman"/>
                <w:bCs/>
              </w:rPr>
              <w:t xml:space="preserve"> Оренбургской обл., адрес: САМАРСКАЯ ОБЛ., Г. ТОЛЬЯТТИ, ПР-КТ СТЕПАНА РАЗИНА, 24-120</w:t>
            </w:r>
            <w:r w:rsidRPr="00A82695">
              <w:rPr>
                <w:rFonts w:ascii="Times New Roman" w:hAnsi="Times New Roman" w:cs="Times New Roman"/>
                <w:bCs/>
              </w:rPr>
              <w:t>)</w:t>
            </w:r>
          </w:p>
          <w:p w14:paraId="1BB7F200" w14:textId="39127DC7"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Реквизиты:</w:t>
            </w: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 </w:t>
            </w:r>
            <w:r w:rsidR="00D92360" w:rsidRPr="00D9236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Чугунов Николай Юрьевич </w:t>
            </w:r>
            <w:r w:rsidR="00D92360" w:rsidRPr="00D92360">
              <w:rPr>
                <w:rFonts w:ascii="Times New Roman" w:eastAsia="Times New Roman" w:hAnsi="Times New Roman" w:cs="Times New Roman"/>
                <w:lang w:eastAsia="ar-SA"/>
              </w:rPr>
              <w:t>ИНН 560305257130, р/с 40817810950230197573 в ФИЛИАЛ ЦЕНТРАЛЬНЫЙ ПАО СОВКОМБАНК к/с 30101810150040000763 БИК 045004763 КПП банка 544543001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CBA018" w14:textId="77777777"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2695" w:rsidRPr="00A82695" w14:paraId="318FA4EE" w14:textId="77777777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9CBDEA" w14:textId="77777777"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 </w:t>
            </w:r>
          </w:p>
          <w:p w14:paraId="462E7606" w14:textId="77777777"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72B0F9" w14:textId="77777777"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_____________________</w:t>
            </w:r>
            <w:proofErr w:type="gramStart"/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_  </w:t>
            </w:r>
            <w:proofErr w:type="spellStart"/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В.Д.Толстиков</w:t>
            </w:r>
            <w:proofErr w:type="spellEnd"/>
            <w:proofErr w:type="gramEnd"/>
          </w:p>
          <w:p w14:paraId="6DFC36C4" w14:textId="77777777"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DF635" w14:textId="77777777"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14:paraId="1B6B5CF2" w14:textId="77777777"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14:paraId="00D975FA" w14:textId="77777777"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 _______________</w:t>
            </w:r>
          </w:p>
        </w:tc>
      </w:tr>
    </w:tbl>
    <w:p w14:paraId="6EB6FF46" w14:textId="77777777"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14:paraId="7D6C0A56" w14:textId="77777777" w:rsidR="00F04F8D" w:rsidRPr="00A82695" w:rsidRDefault="00B61344">
      <w:pPr>
        <w:spacing w:line="273" w:lineRule="auto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t> </w:t>
      </w:r>
    </w:p>
    <w:p w14:paraId="34D58F09" w14:textId="77777777"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7FDD279B" w14:textId="77777777"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14:paraId="62454F41" w14:textId="77777777"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  <w:r w:rsidRPr="00A82695">
        <w:rPr>
          <w:rFonts w:ascii="Calibri" w:eastAsia="Calibri" w:hAnsi="Calibri" w:cs="Calibri"/>
          <w:color w:val="000000"/>
        </w:rPr>
        <w:t xml:space="preserve"> </w:t>
      </w:r>
    </w:p>
    <w:p w14:paraId="17FE6AD3" w14:textId="77777777" w:rsidR="00F04F8D" w:rsidRPr="00A82695" w:rsidRDefault="00B61344">
      <w:pPr>
        <w:rPr>
          <w:rFonts w:ascii="Calibri" w:eastAsia="Calibri" w:hAnsi="Calibri" w:cs="Calibri"/>
          <w:color w:val="000000"/>
        </w:rPr>
      </w:pPr>
      <w:r w:rsidRPr="00A82695">
        <w:rPr>
          <w:rFonts w:ascii="Calibri" w:eastAsia="Calibri" w:hAnsi="Calibri" w:cs="Calibri"/>
          <w:color w:val="000000"/>
        </w:rPr>
        <w:br w:type="page"/>
      </w:r>
    </w:p>
    <w:p w14:paraId="1654DDF2" w14:textId="77777777"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lastRenderedPageBreak/>
        <w:t> </w:t>
      </w:r>
      <w:r w:rsidRPr="00A82695"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50D356B8" w14:textId="77777777" w:rsidR="00F04F8D" w:rsidRPr="00A82695" w:rsidRDefault="00B613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FF0000"/>
        </w:rPr>
        <w:t> </w:t>
      </w:r>
    </w:p>
    <w:p w14:paraId="56B2A776" w14:textId="77777777"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14:paraId="1ECF32CF" w14:textId="77777777"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A82695">
        <w:rPr>
          <w:rFonts w:ascii="Times New Roman" w:eastAsia="Times New Roman" w:hAnsi="Times New Roman" w:cs="Times New Roman"/>
          <w:color w:val="000000"/>
        </w:rPr>
        <w:t xml:space="preserve"> </w:t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A82695"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 w:rsidRPr="00A82695"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0DDCF9FB" w14:textId="77777777"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14:paraId="716ED04C" w14:textId="1238CB98" w:rsidR="00F04F8D" w:rsidRPr="00A82695" w:rsidRDefault="00D923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92360">
        <w:rPr>
          <w:rFonts w:ascii="Times New Roman" w:hAnsi="Times New Roman" w:cs="Times New Roman"/>
          <w:b/>
          <w:bCs/>
        </w:rPr>
        <w:t>Чугунов Николай Юрьевич</w:t>
      </w:r>
      <w:r w:rsidRPr="00A82695">
        <w:rPr>
          <w:rFonts w:ascii="Times New Roman" w:hAnsi="Times New Roman" w:cs="Times New Roman"/>
          <w:b/>
          <w:bCs/>
        </w:rPr>
        <w:t xml:space="preserve"> </w:t>
      </w:r>
      <w:r w:rsidRPr="00A82695">
        <w:rPr>
          <w:rFonts w:ascii="Times New Roman" w:hAnsi="Times New Roman" w:cs="Times New Roman"/>
          <w:bCs/>
        </w:rPr>
        <w:t>(</w:t>
      </w:r>
      <w:r w:rsidRPr="00D92360">
        <w:rPr>
          <w:rFonts w:ascii="Times New Roman" w:hAnsi="Times New Roman" w:cs="Times New Roman"/>
          <w:bCs/>
        </w:rPr>
        <w:t xml:space="preserve">ИНН 560305257130, СНИЛС 041-127-646 14, 27.01.1970 г.р., уроженец - </w:t>
      </w:r>
      <w:proofErr w:type="spellStart"/>
      <w:r w:rsidRPr="00D92360">
        <w:rPr>
          <w:rFonts w:ascii="Times New Roman" w:hAnsi="Times New Roman" w:cs="Times New Roman"/>
          <w:bCs/>
        </w:rPr>
        <w:t>гор.Бузулук</w:t>
      </w:r>
      <w:proofErr w:type="spellEnd"/>
      <w:r w:rsidRPr="00D92360">
        <w:rPr>
          <w:rFonts w:ascii="Times New Roman" w:hAnsi="Times New Roman" w:cs="Times New Roman"/>
          <w:bCs/>
        </w:rPr>
        <w:t xml:space="preserve"> Оренбургской обл., адрес: САМАРСКАЯ ОБЛ., Г. ТОЛЬЯТТИ, ПР-КТ СТЕПАНА РАЗИНА, 24-120</w:t>
      </w:r>
      <w:r w:rsidRPr="00A82695">
        <w:rPr>
          <w:rFonts w:ascii="Times New Roman" w:hAnsi="Times New Roman" w:cs="Times New Roman"/>
          <w:bCs/>
        </w:rPr>
        <w:t>)</w:t>
      </w:r>
      <w:r w:rsidRPr="00A82695">
        <w:rPr>
          <w:rFonts w:ascii="Times New Roman" w:hAnsi="Times New Roman" w:cs="Times New Roman"/>
        </w:rPr>
        <w:t xml:space="preserve">, </w:t>
      </w:r>
      <w:r w:rsidRPr="00A82695">
        <w:rPr>
          <w:rFonts w:ascii="Times New Roman" w:hAnsi="Times New Roman" w:cs="Times New Roman"/>
          <w:color w:val="000000"/>
          <w:shd w:val="clear" w:color="FFFFFF" w:fill="FFFFFF"/>
        </w:rPr>
        <w:t xml:space="preserve">в лице финансового управляющего Толстиков Валентин Дмитриевич (ИНН 391313695982, СНИЛС 141-438-471 45), действующего на основании решения </w:t>
      </w:r>
      <w:r w:rsidRPr="00D92360">
        <w:rPr>
          <w:rFonts w:ascii="Times New Roman" w:hAnsi="Times New Roman" w:cs="Times New Roman"/>
          <w:color w:val="000000"/>
          <w:shd w:val="clear" w:color="FFFFFF" w:fill="FFFFFF"/>
        </w:rPr>
        <w:t>Арбитражного суда Самарской области от 21.10.2024 г. (дата публикации 22.10.2024г.) по делу № А55-28235/2024</w:t>
      </w:r>
      <w:r w:rsidRPr="00A82695">
        <w:rPr>
          <w:rFonts w:ascii="Times New Roman" w:hAnsi="Times New Roman" w:cs="Times New Roman"/>
          <w:color w:val="000000"/>
          <w:shd w:val="clear" w:color="FFFFFF" w:fill="FFFFFF"/>
        </w:rPr>
        <w:t>,</w:t>
      </w:r>
      <w:r w:rsidRPr="00A82695">
        <w:rPr>
          <w:rFonts w:ascii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339E3B4" w14:textId="77777777" w:rsidR="00F04F8D" w:rsidRPr="00A82695" w:rsidRDefault="00B61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14:paraId="1EE1400B" w14:textId="77777777"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Во исполнение п. 3.1. Договора купли продажи от _</w:t>
      </w:r>
      <w:proofErr w:type="gramStart"/>
      <w:r w:rsidRPr="00A82695">
        <w:rPr>
          <w:rFonts w:ascii="Times New Roman" w:eastAsia="Times New Roman" w:hAnsi="Times New Roman" w:cs="Times New Roman"/>
          <w:color w:val="000000"/>
        </w:rPr>
        <w:t>_._</w:t>
      </w:r>
      <w:proofErr w:type="gramEnd"/>
      <w:r w:rsidRPr="00A82695">
        <w:rPr>
          <w:rFonts w:ascii="Times New Roman" w:eastAsia="Times New Roman" w:hAnsi="Times New Roman" w:cs="Times New Roman"/>
          <w:color w:val="000000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2629CB2" w14:textId="77777777"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5C222311" w14:textId="77777777"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14:paraId="24A82B2E" w14:textId="77777777"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28D3BAE" w14:textId="77777777"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F377659" w14:textId="77777777" w:rsidR="00F04F8D" w:rsidRPr="00A82695" w:rsidRDefault="00F04F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92360" w:rsidRPr="00A82695" w14:paraId="522674F7" w14:textId="77777777" w:rsidTr="00EA76C8">
        <w:trPr>
          <w:trHeight w:val="42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9AC89" w14:textId="77777777" w:rsidR="00D92360" w:rsidRPr="00A82695" w:rsidRDefault="00D92360" w:rsidP="00EA7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9CA9AE" w14:textId="77777777" w:rsidR="00D92360" w:rsidRPr="00A82695" w:rsidRDefault="00D92360" w:rsidP="00EA7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Покупатель</w:t>
            </w:r>
          </w:p>
        </w:tc>
      </w:tr>
      <w:tr w:rsidR="00D92360" w:rsidRPr="00A82695" w14:paraId="2D889044" w14:textId="77777777" w:rsidTr="00EA76C8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621221" w14:textId="77777777" w:rsidR="00D92360" w:rsidRPr="00A82695" w:rsidRDefault="00D92360" w:rsidP="00EA76C8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92360">
              <w:rPr>
                <w:rFonts w:ascii="Times New Roman" w:hAnsi="Times New Roman" w:cs="Times New Roman"/>
                <w:b/>
                <w:bCs/>
              </w:rPr>
              <w:t>Чугунов Николай Юрьевич</w:t>
            </w:r>
            <w:r w:rsidRPr="00A826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82695">
              <w:rPr>
                <w:rFonts w:ascii="Times New Roman" w:hAnsi="Times New Roman" w:cs="Times New Roman"/>
                <w:bCs/>
              </w:rPr>
              <w:t>(</w:t>
            </w:r>
            <w:r w:rsidRPr="00D92360">
              <w:rPr>
                <w:rFonts w:ascii="Times New Roman" w:hAnsi="Times New Roman" w:cs="Times New Roman"/>
                <w:bCs/>
              </w:rPr>
              <w:t xml:space="preserve">ИНН 560305257130, СНИЛС 041-127-646 14, 27.01.1970 г.р., уроженец - </w:t>
            </w:r>
            <w:proofErr w:type="spellStart"/>
            <w:proofErr w:type="gramStart"/>
            <w:r w:rsidRPr="00D92360">
              <w:rPr>
                <w:rFonts w:ascii="Times New Roman" w:hAnsi="Times New Roman" w:cs="Times New Roman"/>
                <w:bCs/>
              </w:rPr>
              <w:t>гор.Бузулук</w:t>
            </w:r>
            <w:proofErr w:type="spellEnd"/>
            <w:proofErr w:type="gramEnd"/>
            <w:r w:rsidRPr="00D92360">
              <w:rPr>
                <w:rFonts w:ascii="Times New Roman" w:hAnsi="Times New Roman" w:cs="Times New Roman"/>
                <w:bCs/>
              </w:rPr>
              <w:t xml:space="preserve"> Оренбургской обл., адрес: САМАРСКАЯ ОБЛ., Г. ТОЛЬЯТТИ, ПР-КТ СТЕПАНА РАЗИНА, 24-120</w:t>
            </w:r>
            <w:r w:rsidRPr="00A82695">
              <w:rPr>
                <w:rFonts w:ascii="Times New Roman" w:hAnsi="Times New Roman" w:cs="Times New Roman"/>
                <w:bCs/>
              </w:rPr>
              <w:t>)</w:t>
            </w:r>
          </w:p>
          <w:p w14:paraId="555E5321" w14:textId="77777777" w:rsidR="00D92360" w:rsidRPr="00A82695" w:rsidRDefault="00D92360" w:rsidP="00EA76C8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Реквизиты:</w:t>
            </w: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 </w:t>
            </w:r>
            <w:r w:rsidRPr="00D9236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Чугунов Николай Юрьевич </w:t>
            </w:r>
            <w:r w:rsidRPr="00D92360">
              <w:rPr>
                <w:rFonts w:ascii="Times New Roman" w:eastAsia="Times New Roman" w:hAnsi="Times New Roman" w:cs="Times New Roman"/>
                <w:lang w:eastAsia="ar-SA"/>
              </w:rPr>
              <w:t>ИНН 560305257130, р/с 40817810950230197573 в ФИЛИАЛ ЦЕНТРАЛЬНЫЙ ПАО СОВКОМБАНК к/с 30101810150040000763 БИК 045004763 КПП банка 544543001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A7FC58" w14:textId="77777777" w:rsidR="00D92360" w:rsidRPr="00A82695" w:rsidRDefault="00D92360" w:rsidP="00EA76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92360" w:rsidRPr="00A82695" w14:paraId="32DA797A" w14:textId="77777777" w:rsidTr="00EA76C8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134170" w14:textId="77777777" w:rsidR="00D92360" w:rsidRPr="00A82695" w:rsidRDefault="00D92360" w:rsidP="00EA76C8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 </w:t>
            </w:r>
          </w:p>
          <w:p w14:paraId="5CC2637E" w14:textId="77777777" w:rsidR="00D92360" w:rsidRPr="00A82695" w:rsidRDefault="00D92360" w:rsidP="00EA76C8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6FB1B7" w14:textId="77777777" w:rsidR="00D92360" w:rsidRPr="00A82695" w:rsidRDefault="00D92360" w:rsidP="00EA76C8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_____________________</w:t>
            </w:r>
            <w:proofErr w:type="gramStart"/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_  </w:t>
            </w:r>
            <w:proofErr w:type="spellStart"/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В.Д.Толстиков</w:t>
            </w:r>
            <w:proofErr w:type="spellEnd"/>
            <w:proofErr w:type="gramEnd"/>
          </w:p>
          <w:p w14:paraId="60018442" w14:textId="77777777" w:rsidR="00D92360" w:rsidRPr="00A82695" w:rsidRDefault="00D92360" w:rsidP="00EA76C8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3BBC75" w14:textId="77777777" w:rsidR="00D92360" w:rsidRPr="00A82695" w:rsidRDefault="00D92360" w:rsidP="00EA76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14:paraId="4FB99E3C" w14:textId="77777777" w:rsidR="00D92360" w:rsidRPr="00A82695" w:rsidRDefault="00D92360" w:rsidP="00EA76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14:paraId="1EF83373" w14:textId="77777777" w:rsidR="00D92360" w:rsidRPr="00A82695" w:rsidRDefault="00D92360" w:rsidP="00EA76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 _______________</w:t>
            </w:r>
          </w:p>
        </w:tc>
      </w:tr>
    </w:tbl>
    <w:p w14:paraId="13ACFBEC" w14:textId="77777777"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14:paraId="6E494348" w14:textId="77777777" w:rsidR="00F04F8D" w:rsidRPr="00A82695" w:rsidRDefault="00B61344">
      <w:pPr>
        <w:spacing w:line="273" w:lineRule="auto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t> </w:t>
      </w:r>
    </w:p>
    <w:sectPr w:rsidR="00F04F8D" w:rsidRPr="00A82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86697" w14:textId="77777777" w:rsidR="00E32B46" w:rsidRDefault="00E32B46">
      <w:pPr>
        <w:spacing w:line="240" w:lineRule="auto"/>
      </w:pPr>
      <w:r>
        <w:separator/>
      </w:r>
    </w:p>
  </w:endnote>
  <w:endnote w:type="continuationSeparator" w:id="0">
    <w:p w14:paraId="5B74215D" w14:textId="77777777" w:rsidR="00E32B46" w:rsidRDefault="00E32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78ED5" w14:textId="77777777" w:rsidR="00E32B46" w:rsidRDefault="00E32B46">
      <w:pPr>
        <w:spacing w:after="0"/>
      </w:pPr>
      <w:r>
        <w:separator/>
      </w:r>
    </w:p>
  </w:footnote>
  <w:footnote w:type="continuationSeparator" w:id="0">
    <w:p w14:paraId="4A8CC48E" w14:textId="77777777" w:rsidR="00E32B46" w:rsidRDefault="00E32B4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C0D"/>
    <w:rsid w:val="000A4B25"/>
    <w:rsid w:val="002B4C9F"/>
    <w:rsid w:val="00312C0D"/>
    <w:rsid w:val="003479C5"/>
    <w:rsid w:val="004533F8"/>
    <w:rsid w:val="00541083"/>
    <w:rsid w:val="005A57FA"/>
    <w:rsid w:val="00610611"/>
    <w:rsid w:val="00644A0C"/>
    <w:rsid w:val="00740BEA"/>
    <w:rsid w:val="008855CE"/>
    <w:rsid w:val="0088721B"/>
    <w:rsid w:val="008F1018"/>
    <w:rsid w:val="00A37B4A"/>
    <w:rsid w:val="00A82695"/>
    <w:rsid w:val="00AF18D4"/>
    <w:rsid w:val="00B61344"/>
    <w:rsid w:val="00B9595C"/>
    <w:rsid w:val="00BD5078"/>
    <w:rsid w:val="00BF54F0"/>
    <w:rsid w:val="00C1484C"/>
    <w:rsid w:val="00C54FC8"/>
    <w:rsid w:val="00D90983"/>
    <w:rsid w:val="00D92360"/>
    <w:rsid w:val="00DA3C4C"/>
    <w:rsid w:val="00DA7EB2"/>
    <w:rsid w:val="00E32B46"/>
    <w:rsid w:val="00E954C4"/>
    <w:rsid w:val="00E958CF"/>
    <w:rsid w:val="00F04F8D"/>
    <w:rsid w:val="00F1389A"/>
    <w:rsid w:val="04AA4629"/>
    <w:rsid w:val="4C373470"/>
    <w:rsid w:val="52A74A4A"/>
    <w:rsid w:val="7751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CFA3"/>
  <w15:docId w15:val="{DEB0E39F-C673-47CE-B291-D4E90979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890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Homa</cp:lastModifiedBy>
  <cp:revision>29</cp:revision>
  <dcterms:created xsi:type="dcterms:W3CDTF">2023-02-15T11:49:00Z</dcterms:created>
  <dcterms:modified xsi:type="dcterms:W3CDTF">2026-10-11T16:01:00Z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17CF2023D908437F9D566B1128B8B9E8_13</vt:lpwstr>
  </property>
</Properties>
</file>