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9B611" w14:textId="77777777"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14:paraId="52CA71F5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14:paraId="0FB96ED1" w14:textId="77777777" w:rsidTr="0084501F">
        <w:tc>
          <w:tcPr>
            <w:tcW w:w="4785" w:type="dxa"/>
            <w:shd w:val="clear" w:color="auto" w:fill="auto"/>
          </w:tcPr>
          <w:p w14:paraId="3B829E4B" w14:textId="77777777"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  <w:shd w:val="clear" w:color="auto" w:fill="auto"/>
          </w:tcPr>
          <w:p w14:paraId="1CFF785E" w14:textId="77777777"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57DCF209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14:paraId="523E2041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14:paraId="3468476A" w14:textId="77777777" w:rsidR="00A033D5" w:rsidRPr="00214894" w:rsidRDefault="00A244D1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Лапшин Вячеслав Александрович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города Москвы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11 марта 2026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А40-342277/25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14:paraId="1F887345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14:paraId="50BAD5AA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14:paraId="2AA3AC0E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14:paraId="640C71FF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A244D1">
        <w:rPr>
          <w:rFonts w:ascii="Cambria" w:eastAsia="Calibri" w:hAnsi="Cambria"/>
          <w:noProof/>
          <w:sz w:val="20"/>
          <w:szCs w:val="20"/>
        </w:rPr>
        <w:t>Лапшина Вячеслава Александровича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14:paraId="4C7E2677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1E96937A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11A4668C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6AFEB750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14:paraId="48CB6994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14:paraId="3E9E33CC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5635FB90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14:paraId="7000B713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667C4617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14:paraId="4899D9AA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14:paraId="51402B85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14:paraId="25D26236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130E83BE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A244D1">
        <w:rPr>
          <w:rFonts w:ascii="Cambria" w:hAnsi="Cambria"/>
          <w:noProof/>
          <w:sz w:val="20"/>
          <w:szCs w:val="20"/>
        </w:rPr>
        <w:t>Лапшин Вячеслав Александрович</w:t>
      </w:r>
    </w:p>
    <w:p w14:paraId="2EE0C67F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A244D1">
        <w:rPr>
          <w:rFonts w:ascii="Cambria" w:hAnsi="Cambria"/>
          <w:noProof/>
          <w:sz w:val="20"/>
          <w:szCs w:val="20"/>
        </w:rPr>
        <w:t>773372181606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14:paraId="002BD201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</w:t>
      </w:r>
      <w:r w:rsidR="00A244D1">
        <w:rPr>
          <w:rFonts w:ascii="Cambria" w:hAnsi="Cambria"/>
          <w:noProof/>
          <w:sz w:val="20"/>
          <w:szCs w:val="20"/>
        </w:rPr>
        <w:t>АО "ПЕРВОУРАЛЬСКБАНК"</w:t>
      </w:r>
    </w:p>
    <w:p w14:paraId="2C241800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A244D1">
        <w:rPr>
          <w:rFonts w:ascii="Cambria" w:hAnsi="Cambria"/>
          <w:noProof/>
          <w:sz w:val="20"/>
          <w:szCs w:val="20"/>
        </w:rPr>
        <w:t>40817810300000186128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7FB99535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к/с </w:t>
      </w:r>
      <w:r w:rsidR="00A244D1">
        <w:rPr>
          <w:rFonts w:ascii="Cambria" w:hAnsi="Cambria"/>
          <w:noProof/>
          <w:sz w:val="20"/>
          <w:szCs w:val="20"/>
        </w:rPr>
        <w:t>30101810565770000402</w:t>
      </w:r>
    </w:p>
    <w:p w14:paraId="0D9E1F59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БИК </w:t>
      </w:r>
      <w:r w:rsidR="00A244D1">
        <w:rPr>
          <w:rFonts w:ascii="Cambria" w:hAnsi="Cambria"/>
          <w:noProof/>
          <w:sz w:val="20"/>
          <w:szCs w:val="20"/>
        </w:rPr>
        <w:t>046577402</w:t>
      </w:r>
    </w:p>
    <w:p w14:paraId="06254E03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A244D1">
        <w:rPr>
          <w:rFonts w:ascii="Cambria" w:hAnsi="Cambria"/>
          <w:noProof/>
          <w:sz w:val="20"/>
          <w:szCs w:val="20"/>
        </w:rPr>
        <w:t>Лапшина Вячеслава Александровича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14:paraId="602E70CD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14:paraId="70AA4CA6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04B76E3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14:paraId="7A1CC298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14:paraId="3C624325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20B6BB15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14:paraId="1D33E9E6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14:paraId="6BA0EB27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176A25C4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14:paraId="5E378793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14:paraId="1358F52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14:paraId="56C1E8CE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14:paraId="680D088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14:paraId="570D90F0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14:paraId="3E7E3C3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14:paraId="0BD94C46" w14:textId="77777777"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14:paraId="2A4FCCAF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14:paraId="526C1257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14:paraId="1708795C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14:paraId="3B248B86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14:paraId="04096A00" w14:textId="77777777"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14:paraId="78343F10" w14:textId="77777777"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14:paraId="07644A71" w14:textId="77777777"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14:paraId="2D888DD2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14:paraId="6AB570AD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14:paraId="4DB09050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14:paraId="099D2362" w14:textId="77777777"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14:paraId="6C6323AA" w14:textId="77777777"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325C3263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1605BCBC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752637AF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14:paraId="16CD50FD" w14:textId="77777777" w:rsidTr="00214894">
        <w:tc>
          <w:tcPr>
            <w:tcW w:w="5139" w:type="dxa"/>
            <w:shd w:val="clear" w:color="auto" w:fill="auto"/>
          </w:tcPr>
          <w:p w14:paraId="5633280A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0393DE07" w14:textId="77777777" w:rsidR="00214894" w:rsidRPr="00214894" w:rsidRDefault="00A244D1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Лапшин Вячеслав Александрович</w:t>
            </w:r>
          </w:p>
          <w:p w14:paraId="5AB9769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A244D1">
              <w:rPr>
                <w:rFonts w:ascii="Cambria" w:hAnsi="Cambria"/>
                <w:sz w:val="20"/>
                <w:szCs w:val="20"/>
              </w:rPr>
              <w:t>773372181606</w:t>
            </w:r>
          </w:p>
          <w:p w14:paraId="1806E2E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A244D1">
              <w:rPr>
                <w:rFonts w:ascii="Cambria" w:hAnsi="Cambria"/>
                <w:sz w:val="20"/>
                <w:szCs w:val="20"/>
              </w:rPr>
              <w:t>130-414-220 88</w:t>
            </w:r>
          </w:p>
          <w:p w14:paraId="5B3BC1A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A244D1">
              <w:rPr>
                <w:rFonts w:ascii="Cambria" w:hAnsi="Cambria"/>
                <w:sz w:val="20"/>
                <w:szCs w:val="20"/>
              </w:rPr>
              <w:t>4508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A244D1">
              <w:rPr>
                <w:rFonts w:ascii="Cambria" w:hAnsi="Cambria"/>
                <w:sz w:val="20"/>
                <w:szCs w:val="20"/>
              </w:rPr>
              <w:t>827409</w:t>
            </w:r>
          </w:p>
          <w:p w14:paraId="1E805E83" w14:textId="77777777"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A244D1">
              <w:rPr>
                <w:rFonts w:ascii="Cambria" w:hAnsi="Cambria"/>
                <w:sz w:val="20"/>
                <w:szCs w:val="20"/>
              </w:rPr>
              <w:t>ОВД ХОРОШЕВО-МНЕВНИКИ УВД СЗАО Г. МОСКВЫ 06.12.2006 г., код подразделения 772-092</w:t>
            </w:r>
          </w:p>
          <w:p w14:paraId="3DB68854" w14:textId="77777777"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A244D1">
              <w:rPr>
                <w:rFonts w:ascii="Cambria" w:hAnsi="Cambria"/>
                <w:noProof/>
                <w:sz w:val="20"/>
                <w:szCs w:val="20"/>
              </w:rPr>
              <w:t>18.04.1986</w:t>
            </w:r>
          </w:p>
          <w:p w14:paraId="1E98D5F6" w14:textId="77777777"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A244D1">
              <w:rPr>
                <w:rFonts w:ascii="Cambria" w:hAnsi="Cambria"/>
                <w:noProof/>
                <w:sz w:val="20"/>
                <w:szCs w:val="20"/>
              </w:rPr>
              <w:t>гор. Москва</w:t>
            </w:r>
          </w:p>
          <w:p w14:paraId="6854F0D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1DA95ED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05A786E5" w14:textId="77777777" w:rsidR="00214894" w:rsidRPr="00214894" w:rsidRDefault="00A244D1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06EEA230" w14:textId="77777777" w:rsidR="00214894" w:rsidRPr="00214894" w:rsidRDefault="00A244D1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0BD0B840" w14:textId="77777777" w:rsidR="00214894" w:rsidRPr="00214894" w:rsidRDefault="00A244D1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6139143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65C8645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A244D1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14:paraId="53BDE42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A244D1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14:paraId="36E571E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1B4F48F7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A244D1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  <w:shd w:val="clear" w:color="auto" w:fill="auto"/>
          </w:tcPr>
          <w:p w14:paraId="4BAEFF5A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14:paraId="1386EE7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A76619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6A8A669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5A8FC54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588FA3E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1990E6B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66EE9FC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6B73F40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A65718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0C04E4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C8819F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C59E617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FDCC40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358A81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B36587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EEDD28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4B38A4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5DA8C968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14:paraId="2F439045" w14:textId="77777777"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33DC6"/>
    <w:rsid w:val="00060527"/>
    <w:rsid w:val="00134845"/>
    <w:rsid w:val="0014791D"/>
    <w:rsid w:val="00164A4B"/>
    <w:rsid w:val="001E193E"/>
    <w:rsid w:val="00214894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91D5A"/>
    <w:rsid w:val="004A5A49"/>
    <w:rsid w:val="004D259D"/>
    <w:rsid w:val="004D5D2B"/>
    <w:rsid w:val="004E349B"/>
    <w:rsid w:val="00501BC4"/>
    <w:rsid w:val="005548AA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955932"/>
    <w:rsid w:val="0099508A"/>
    <w:rsid w:val="009A54F9"/>
    <w:rsid w:val="009B22F3"/>
    <w:rsid w:val="009B6168"/>
    <w:rsid w:val="009E6199"/>
    <w:rsid w:val="00A033D5"/>
    <w:rsid w:val="00A166D9"/>
    <w:rsid w:val="00A244D1"/>
    <w:rsid w:val="00A3065C"/>
    <w:rsid w:val="00A32A13"/>
    <w:rsid w:val="00A64C70"/>
    <w:rsid w:val="00A76888"/>
    <w:rsid w:val="00A81549"/>
    <w:rsid w:val="00AB79F5"/>
    <w:rsid w:val="00B77399"/>
    <w:rsid w:val="00B851EE"/>
    <w:rsid w:val="00C43C45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4225E"/>
  <w15:chartTrackingRefBased/>
  <w15:docId w15:val="{A312B15F-2E9F-453A-8415-4A6CC219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6B771-290B-49E6-9EF2-3A9C8889E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Анна</cp:lastModifiedBy>
  <cp:revision>2</cp:revision>
  <dcterms:created xsi:type="dcterms:W3CDTF">2026-10-08T21:56:00Z</dcterms:created>
  <dcterms:modified xsi:type="dcterms:W3CDTF">2026-10-08T21:56:00Z</dcterms:modified>
</cp:coreProperties>
</file>