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FA5DC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6C1AC4B5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9F94126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A453023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B5486AE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4BFA47D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57164319" w14:textId="77777777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0C19014F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653E467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B6E1FCE" w14:textId="744E5DF6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BB7A70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</w:t>
      </w:r>
      <w:r w:rsidR="00BB7A70">
        <w:rPr>
          <w:rFonts w:ascii="Times New Roman" w:hAnsi="Times New Roman" w:cs="Times New Roman"/>
          <w:sz w:val="24"/>
          <w:szCs w:val="24"/>
        </w:rPr>
        <w:t xml:space="preserve"> в периоде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торгах имущества ________________.</w:t>
      </w:r>
    </w:p>
    <w:p w14:paraId="5AC6FA40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1E7B4FFB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7BB804C8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5D9C5A20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523A6600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2567E8D1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1E5B5319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308FB04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369CD70" w14:textId="4FF45B47" w:rsidR="00F06C46" w:rsidRPr="00BB7A70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BB7A70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974D85" w:rsidRPr="00BB7A7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gramStart"/>
      <w:r w:rsidR="00401C11" w:rsidRPr="00BB7A70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 w:rsidRPr="00BB7A70">
        <w:rPr>
          <w:rFonts w:ascii="Times New Roman" w:hAnsi="Times New Roman" w:cs="Times New Roman"/>
          <w:color w:val="000000"/>
          <w:sz w:val="24"/>
          <w:szCs w:val="24"/>
        </w:rPr>
        <w:t xml:space="preserve"> торгах</w:t>
      </w:r>
      <w:proofErr w:type="gramEnd"/>
      <w:r w:rsidR="00490901" w:rsidRPr="00BB7A70">
        <w:rPr>
          <w:rFonts w:ascii="Times New Roman" w:hAnsi="Times New Roman" w:cs="Times New Roman"/>
          <w:color w:val="000000"/>
          <w:sz w:val="24"/>
          <w:szCs w:val="24"/>
        </w:rPr>
        <w:t xml:space="preserve"> в форме аукцион и</w:t>
      </w:r>
      <w:r w:rsidR="00974D85" w:rsidRPr="00BB7A70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 w:rsidRPr="00BB7A70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974D85" w:rsidRPr="00BB7A70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401C11" w:rsidRPr="00BB7A70">
        <w:rPr>
          <w:rFonts w:ascii="Times New Roman" w:hAnsi="Times New Roman" w:cs="Times New Roman"/>
          <w:color w:val="000000"/>
          <w:sz w:val="24"/>
          <w:szCs w:val="24"/>
        </w:rPr>
        <w:t>при участии в торгах посредством публичного предложения обеспечить поступление задатка на счет, не позднее</w:t>
      </w:r>
      <w:r w:rsidR="00BB7A70" w:rsidRPr="00BB7A70">
        <w:rPr>
          <w:rFonts w:ascii="Times New Roman" w:hAnsi="Times New Roman"/>
          <w:sz w:val="24"/>
          <w:szCs w:val="24"/>
        </w:rPr>
        <w:t xml:space="preserve"> момента подачи заявки.</w:t>
      </w:r>
    </w:p>
    <w:p w14:paraId="5CFB0605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2522E0D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46181E4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264D530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7F77A602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2C2892D7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2B95FC2D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3F81B6C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0C63D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6002015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7FAC8D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AF6BBB6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668C2163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28E9BEF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2A4ECD3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2C236A28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65AC5CB1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206CDC2D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0B477714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4FAFEDBE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4063B2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3D7D0D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31F35050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5E5CD8D0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2AF695E8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50E19FCD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BC4FFD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55598E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5FD83A8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54A07A4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13D3B5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07AD71E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23F7E97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78C42A55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898F040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3E4573FC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097F4EE3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740200C0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0BE3BEFD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309879FE" w14:textId="77777777" w:rsidTr="00FC7533">
        <w:tc>
          <w:tcPr>
            <w:tcW w:w="3284" w:type="dxa"/>
            <w:shd w:val="clear" w:color="auto" w:fill="auto"/>
          </w:tcPr>
          <w:p w14:paraId="3B229F7E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3A4D655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46366A4A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31840187" w14:textId="77777777" w:rsidTr="00FC7533">
        <w:tc>
          <w:tcPr>
            <w:tcW w:w="3284" w:type="dxa"/>
            <w:shd w:val="clear" w:color="auto" w:fill="auto"/>
          </w:tcPr>
          <w:p w14:paraId="648CC855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07EE548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5D2D64E1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13703FDC" w14:textId="77777777" w:rsidTr="00FC7533">
        <w:tc>
          <w:tcPr>
            <w:tcW w:w="3284" w:type="dxa"/>
            <w:shd w:val="clear" w:color="auto" w:fill="auto"/>
          </w:tcPr>
          <w:p w14:paraId="303B6033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 xml:space="preserve">119019, г. Москва,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lastRenderedPageBreak/>
              <w:t>набережная Пречистенская, д. 45/1, стр. 1, пом. I, эт.3, ком. 21</w:t>
            </w:r>
          </w:p>
          <w:p w14:paraId="70E65B4B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5049331F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233B153D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CAA8AFF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25A31734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BDF310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1E22B07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33D87E41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44E8FE5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64F32E23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603DEEC5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42FDF7A6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24126D5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71F9EB8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1BCED34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688CD84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7E53366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595ACFE1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0BE5C91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095FABA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649FA8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F1C7EA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1333D1A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45FF5068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6EBC83F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511F80E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40A2215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26E71D7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0B6243E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53D407C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83B37B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62D5E3F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2983FB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5D060E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64F31" w14:textId="77777777" w:rsidR="00BD20CF" w:rsidRDefault="00BD20CF">
      <w:r>
        <w:separator/>
      </w:r>
    </w:p>
  </w:endnote>
  <w:endnote w:type="continuationSeparator" w:id="0">
    <w:p w14:paraId="360CF5D5" w14:textId="77777777" w:rsidR="00BD20CF" w:rsidRDefault="00BD2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1BA69" w14:textId="77777777" w:rsidR="00BD20CF" w:rsidRDefault="00BD20CF">
      <w:r>
        <w:separator/>
      </w:r>
    </w:p>
  </w:footnote>
  <w:footnote w:type="continuationSeparator" w:id="0">
    <w:p w14:paraId="2BB70BCE" w14:textId="77777777" w:rsidR="00BD20CF" w:rsidRDefault="00BD2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495FD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74D85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01ED5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B7A70"/>
    <w:rsid w:val="00BC5AEA"/>
    <w:rsid w:val="00BD20CF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8142DA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EECD4-269B-4764-8F81-C1E5ABDC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1632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10914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Ivan</cp:lastModifiedBy>
  <cp:revision>3</cp:revision>
  <cp:lastPrinted>2017-03-17T16:23:00Z</cp:lastPrinted>
  <dcterms:created xsi:type="dcterms:W3CDTF">2026-09-15T11:12:00Z</dcterms:created>
  <dcterms:modified xsi:type="dcterms:W3CDTF">2026-10-08T07:43:00Z</dcterms:modified>
</cp:coreProperties>
</file>