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022769CD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34E8F550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Кравченко Оксана Ивановна (ИНН 720934285006, СНИЛС 159-919-634 33, 06.02.1998 г.р., место рождения - Тюменская область Армизонский район с. Южно-Дубровное, адрес: 627234, Тюменская область, Армизонский район, с. Южно-Дубровное, ул. Новая д. 17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Тюменской области от 20.08.2025 (опубликовано 21.08.2025) по делу А70-15964/2025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985685B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>
      <w:pPr>
        <w:spacing w:after="0" w:line="240" w:lineRule="auto"/>
        <w:ind w:firstLine="540"/>
        <w:jc w:val="both"/>
        <w:rPr>
          <w:rFonts w:hint="default" w:ascii="Times New Roman" w:hAnsi="Times New Roman" w:eastAsia="Times New Roman" w:cs="Times New Roman"/>
          <w:bCs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</w:rPr>
        <w:t>Кравченко Оксана Ивановна счет 40817810350230334350    ФИЛИАЛ "ЦЕНТРАЛЬНЫЙ" ПАО "СОВКОМБАНК" БИК 045004763 ИНН 4401116480 ОГРН 1144400000425Корр/счет 30101810150040000763КПП 544543001</w:t>
      </w:r>
    </w:p>
    <w:p w14:paraId="32FD9AC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6E71295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Кравченко Оксана Ивановна (ИНН 720934285006, СНИЛС 159-919-634 33, 06.02.1998 г.р., место рождения - Тюменская область Армизонский район с. Южно-Дубровное, адрес: 627234, Тюменская область, Армизонский район, с. Южно-Дубровное, ул. Новая д. 17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6EF4504E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Кравченко Оксана Ивановна счет 40817810350230334350    ФИЛИАЛ "ЦЕНТРАЛЬНЫЙ" ПАО "СОВКОМБАНК" БИК 045004763 ИНН 4401116480 ОГРН 1144400000425Корр/счет 30101810150040000763КПП 544543001</w:t>
            </w:r>
          </w:p>
          <w:p w14:paraId="3C5C70FA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</w:p>
          <w:p w14:paraId="79DA11D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 xml:space="preserve"> Кравченко Оксана Ивановна (ИНН 720934285006, СНИЛС 159-919-634 33, 06.02.1998 г.р., место рождения - Тюменская область Армизонский район с. Южно-Дубровное, адрес: 627234, Тюменская область, Армизонский район, с. Южно-Дубровное, ул. Новая д. 17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Тюменской области от 20.08.2025 (опубликовано 21.08.2025) по делу А70-15964/2025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B204071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Кравченко Оксана Ивановна (ИНН 720934285006, СНИЛС 159-919-634 33, 06.02.1998 г.р., место рождения - Тюменская область Армизонский район с. Южно-Дубровное, адрес: 627234, Тюменская область, Армизонский район, с. Южно-Дубровное, ул. Новая д. 17</w:t>
            </w:r>
          </w:p>
          <w:p w14:paraId="21BA529A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094785D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Кравченко Оксана Ивановна счет 40817810350230334350    ФИЛИАЛ "ЦЕНТРАЛЬНЫЙ" ПАО "СОВКОМБАНК" БИК 045004763 ИНН 4401116480 ОГРН 1144400000425Корр/счет 30101810150040000763КПП 544543001</w:t>
            </w:r>
          </w:p>
          <w:p w14:paraId="6B4B2FA2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</w:rPr>
            </w:pPr>
          </w:p>
          <w:p w14:paraId="3F3A2504">
            <w:pPr>
              <w:spacing w:after="0" w:line="240" w:lineRule="auto"/>
              <w:rPr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5051E02"/>
    <w:rsid w:val="2C696CA6"/>
    <w:rsid w:val="2E157DAA"/>
    <w:rsid w:val="37457862"/>
    <w:rsid w:val="3D504353"/>
    <w:rsid w:val="53515A6A"/>
    <w:rsid w:val="54843247"/>
    <w:rsid w:val="58E83DEC"/>
    <w:rsid w:val="60E3677B"/>
    <w:rsid w:val="70992F55"/>
    <w:rsid w:val="75AF4602"/>
    <w:rsid w:val="780A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664</Words>
  <Characters>4935</Characters>
  <Lines>33</Lines>
  <Paragraphs>9</Paragraphs>
  <TotalTime>0</TotalTime>
  <ScaleCrop>false</ScaleCrop>
  <LinksUpToDate>false</LinksUpToDate>
  <CharactersWithSpaces>5739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2026-10-05T23:42:04Z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5B9AC855D2794A38A6825F6B3677F666_13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