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7115A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0D2188A2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A8367A5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E2C1900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CC82310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4F605A4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0D431C8E" w14:textId="77777777"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AB3F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Миночкин Андрей Сергеевич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62AB1AFF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937974E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4B4700A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593B0E44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499F305A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7B0ECAE0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0189FFF2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262C911A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>, задаток оплачивается без НДС.</w:t>
      </w:r>
    </w:p>
    <w:p w14:paraId="16C7500A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7565A72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46D8C28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04ACC2D7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72BB723E" w14:textId="77777777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1C1AA0F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</w:rPr>
        <w:t>не поступления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449D3776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</w:t>
      </w:r>
      <w:proofErr w:type="gramStart"/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5E6571A6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74C5C797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6286E756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6C65B544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14E7E88B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1FD0D345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В</w:t>
      </w:r>
      <w:r w:rsidR="0095052E" w:rsidRPr="00111563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115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 xml:space="preserve">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111563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111563">
        <w:rPr>
          <w:rFonts w:ascii="Times New Roman" w:hAnsi="Times New Roman" w:cs="Times New Roman"/>
          <w:sz w:val="24"/>
          <w:szCs w:val="24"/>
        </w:rPr>
        <w:t>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2945CF71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отказе в допуске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11563">
        <w:rPr>
          <w:rFonts w:ascii="Times New Roman" w:hAnsi="Times New Roman" w:cs="Times New Roman"/>
          <w:sz w:val="24"/>
          <w:szCs w:val="24"/>
        </w:rPr>
        <w:t>ционе,</w:t>
      </w:r>
      <w:proofErr w:type="gramEnd"/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633DF9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3F149C63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14C04C39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3038DA6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101FAE5D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2A70CC73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44602720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37C9DE2D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565D3F3C" w14:textId="77777777" w:rsidR="000E6678" w:rsidRPr="00111563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D46FA" w:rsidRPr="00111563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="00AD46FA" w:rsidRPr="00111563">
        <w:rPr>
          <w:rFonts w:ascii="Times New Roman" w:hAnsi="Times New Roman" w:cs="Times New Roman"/>
          <w:sz w:val="24"/>
          <w:szCs w:val="24"/>
        </w:rPr>
        <w:t xml:space="preserve">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524FC74C" w14:textId="77777777" w:rsidR="000B34D2" w:rsidRPr="00111563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599D9B08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0B34D2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</w:t>
      </w:r>
      <w:proofErr w:type="gramStart"/>
      <w:r w:rsidR="00B949F8" w:rsidRPr="00111563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="00B949F8" w:rsidRPr="00111563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0E515561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452B0D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3591702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27879D1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18A28C45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EBF1C8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2CA760C5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судебном порядке.</w:t>
      </w:r>
    </w:p>
    <w:p w14:paraId="2C383A9D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042D52BC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59CBA487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7473ABA7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14:paraId="148D12FE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031E4E5A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3CB08F63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111563" w14:paraId="1BA60371" w14:textId="77777777" w:rsidTr="00FC7533">
        <w:tc>
          <w:tcPr>
            <w:tcW w:w="3284" w:type="dxa"/>
          </w:tcPr>
          <w:p w14:paraId="5C79A7C0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422558FA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2DD33BB3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52151EA6" w14:textId="77777777" w:rsidTr="00FC7533">
        <w:tc>
          <w:tcPr>
            <w:tcW w:w="3284" w:type="dxa"/>
          </w:tcPr>
          <w:p w14:paraId="4ADECF7B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60CA7BD2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52FD14D5" w14:textId="77777777" w:rsidR="00B56F1B" w:rsidRPr="00111563" w:rsidRDefault="005C7CE8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Миночкин А.С</w:t>
            </w:r>
          </w:p>
        </w:tc>
      </w:tr>
      <w:tr w:rsidR="00B56F1B" w:rsidRPr="00111563" w14:paraId="41CB2ADF" w14:textId="77777777" w:rsidTr="00FC7533">
        <w:tc>
          <w:tcPr>
            <w:tcW w:w="3284" w:type="dxa"/>
          </w:tcPr>
          <w:p w14:paraId="0F459608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7B996E92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4833C3AF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04E6F91A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2BEF1CD5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АО </w:t>
            </w: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«НИС»</w:t>
            </w:r>
          </w:p>
          <w:p w14:paraId="0F31EEAC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9E076B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0E8F3990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27A00ACD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2A388308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55079176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1E64479E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081C3385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3CF134D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0C85909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7B090BA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2511103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1AA7BBE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2FE0C0BF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14:paraId="5C4F36D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65F73BE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58C110E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01B2A34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14:paraId="3D2D713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135E2AB3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1E98D0F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67959FE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7224F4CD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0ED0550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695AF7C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61E0B8B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051BA83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1110138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30C8FC1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297B584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0EA61" w14:textId="77777777" w:rsidR="008B1476" w:rsidRDefault="008B1476">
      <w:r>
        <w:separator/>
      </w:r>
    </w:p>
  </w:endnote>
  <w:endnote w:type="continuationSeparator" w:id="0">
    <w:p w14:paraId="40ADA423" w14:textId="77777777" w:rsidR="008B1476" w:rsidRDefault="008B1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AF0F2" w14:textId="77777777" w:rsidR="008B1476" w:rsidRDefault="008B1476">
      <w:r>
        <w:separator/>
      </w:r>
    </w:p>
  </w:footnote>
  <w:footnote w:type="continuationSeparator" w:id="0">
    <w:p w14:paraId="0A9F5FB6" w14:textId="77777777" w:rsidR="008B1476" w:rsidRDefault="008B1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2B6D5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E03C6"/>
    <w:rsid w:val="001E7802"/>
    <w:rsid w:val="001F2E1C"/>
    <w:rsid w:val="00230B03"/>
    <w:rsid w:val="002532E0"/>
    <w:rsid w:val="00276261"/>
    <w:rsid w:val="002B478A"/>
    <w:rsid w:val="002C18F6"/>
    <w:rsid w:val="002E7EC6"/>
    <w:rsid w:val="0035310D"/>
    <w:rsid w:val="003646AB"/>
    <w:rsid w:val="003B79F6"/>
    <w:rsid w:val="003C0C72"/>
    <w:rsid w:val="00413019"/>
    <w:rsid w:val="0041558D"/>
    <w:rsid w:val="0042568B"/>
    <w:rsid w:val="004538F2"/>
    <w:rsid w:val="00463338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C7CE8"/>
    <w:rsid w:val="005F236B"/>
    <w:rsid w:val="00605FF3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575A0"/>
    <w:rsid w:val="00862A91"/>
    <w:rsid w:val="008A51A8"/>
    <w:rsid w:val="008B1476"/>
    <w:rsid w:val="008E76F7"/>
    <w:rsid w:val="008F29F3"/>
    <w:rsid w:val="0095052E"/>
    <w:rsid w:val="0098002E"/>
    <w:rsid w:val="00992528"/>
    <w:rsid w:val="009A4438"/>
    <w:rsid w:val="009E1B78"/>
    <w:rsid w:val="00A055BF"/>
    <w:rsid w:val="00A06959"/>
    <w:rsid w:val="00A2162B"/>
    <w:rsid w:val="00A433B0"/>
    <w:rsid w:val="00A53ABE"/>
    <w:rsid w:val="00A60E92"/>
    <w:rsid w:val="00A72800"/>
    <w:rsid w:val="00A95D78"/>
    <w:rsid w:val="00A97B96"/>
    <w:rsid w:val="00AB3F5E"/>
    <w:rsid w:val="00AD2FCB"/>
    <w:rsid w:val="00AD46FA"/>
    <w:rsid w:val="00AE1E77"/>
    <w:rsid w:val="00AF55B8"/>
    <w:rsid w:val="00B15AD5"/>
    <w:rsid w:val="00B303D2"/>
    <w:rsid w:val="00B30A44"/>
    <w:rsid w:val="00B56F1B"/>
    <w:rsid w:val="00B75ACE"/>
    <w:rsid w:val="00B949F8"/>
    <w:rsid w:val="00BA133E"/>
    <w:rsid w:val="00BC5AEA"/>
    <w:rsid w:val="00BD32F5"/>
    <w:rsid w:val="00C044EC"/>
    <w:rsid w:val="00C267F3"/>
    <w:rsid w:val="00C60F30"/>
    <w:rsid w:val="00C63AEB"/>
    <w:rsid w:val="00C65A39"/>
    <w:rsid w:val="00CC4B8E"/>
    <w:rsid w:val="00D044F2"/>
    <w:rsid w:val="00D22112"/>
    <w:rsid w:val="00D24E5F"/>
    <w:rsid w:val="00D32A44"/>
    <w:rsid w:val="00D33136"/>
    <w:rsid w:val="00D56DFF"/>
    <w:rsid w:val="00D97438"/>
    <w:rsid w:val="00DD71DB"/>
    <w:rsid w:val="00E234CF"/>
    <w:rsid w:val="00E524D0"/>
    <w:rsid w:val="00E65BA1"/>
    <w:rsid w:val="00E76B6B"/>
    <w:rsid w:val="00EB0DC3"/>
    <w:rsid w:val="00EB159F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615F51"/>
  <w15:chartTrackingRefBased/>
  <w15:docId w15:val="{BE9A649A-F3A7-470B-8B17-F0EBCEFFD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93D55-9CD3-49E1-8A43-E6BE61F48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1499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10029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MC1738</cp:lastModifiedBy>
  <cp:revision>2</cp:revision>
  <cp:lastPrinted>2017-03-17T14:23:00Z</cp:lastPrinted>
  <dcterms:created xsi:type="dcterms:W3CDTF">2026-10-06T19:01:00Z</dcterms:created>
  <dcterms:modified xsi:type="dcterms:W3CDTF">2026-10-06T19:01:00Z</dcterms:modified>
</cp:coreProperties>
</file>