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Жуков Геннадий Александрович (ИНН 671101161751, СНИЛС 126-351-472 41, 01.12.1981 г.р., место рождения: с. Днепровское Новодугинского района Смоленской области, адрес: 215235, Смоленская область, Новодугинский район, с. Днепровское, ул. Б.Советская, д. 95)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в лице финансового управляющего Ершов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Иван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Александрови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ча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(ИНН 391000180216, СНИЛС 145-620-556 52),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С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моленской области от 29.04.2026 по делу № А62-685/2026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/>
          <w:bCs/>
          <w:sz w:val="21"/>
          <w:szCs w:val="21"/>
        </w:rPr>
        <w:t>Жуков Геннадий Александрович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 xml:space="preserve">   счет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40817810650231623870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239830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Жуков Геннадий Александрович (ИНН 671101161751, СНИЛС 126-351-472 41, 01.12.1981 г.р., место рождения: с. Днепровское Новодугинского района Смоленской области, адрес: 215235, Смоленская область, Новодугинский район, с. Днепровское, ул. Б.Советская, д. 95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06DF0498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Жуков Геннадий Александрович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  счет 40817810650231623870  ФИЛИАЛ "ЦЕНТРАЛЬНЫЙ" ПАО "СОВКОМБАНК" БИК 045004763 ИНН 4401116480 ОГРН 1144400000425 Корр/счет 30101810150040000763 КПП 544543001</w:t>
            </w:r>
          </w:p>
          <w:p w14:paraId="0A4F9861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>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>Ершов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 xml:space="preserve"> И.А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Жуков Геннадий Александрович (ИНН 671101161751, СНИЛС 126-351-472 41, 01.12.1981 г.р., место рождения: с. Днепровское Новодугинского района Смоленской области, адрес: 215235, Смоленская область, Новодугинский район, с. Днепровское, ул. Б.Советская, д. 95)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в лице финансового управляющего Ершов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Иван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Александрови</w:t>
      </w:r>
      <w:r>
        <w:rPr>
          <w:rFonts w:ascii="Times New Roman" w:hAnsi="Times New Roman" w:eastAsia="Times New Roman" w:cs="Times New Roman"/>
          <w:bCs/>
          <w:sz w:val="21"/>
          <w:szCs w:val="21"/>
          <w:lang w:val="ru-RU"/>
        </w:rPr>
        <w:t>ча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 (ИНН 391000180216, СНИЛС 145-620-556 52),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С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моленской области от 29.04.2026 по делу № А62-685/2026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FAA67AB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Жуков Геннадий Александрович (ИНН 671101161751, СНИЛС 126-351-472 41, 01.12.1981 г.р., место рождения: с. Днепровское Новодугинского района Смоленской области, адрес: 215235, Смоленская область, Новодугинский район, с. Днепровское, ул. Б.Советская, д. 95</w:t>
            </w:r>
          </w:p>
          <w:p w14:paraId="11DCC4B1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0FD4F929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Жуков Геннадий Александрович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 xml:space="preserve">    счет 40817810650231623870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ФИЛИАЛ "ЦЕНТРАЛЬНЫЙ" ПАО "СОВКОМБАНК" БИК 045004763 ИНН 4401116480 ОГРН 1144400000425 Корр/счет 30101810150040000763 КПП 544543001</w:t>
            </w:r>
          </w:p>
          <w:p w14:paraId="781CF0BD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447AF5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  <w:lang w:val="ru-RU"/>
              </w:rPr>
              <w:t>________________Ершов И.А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2C696CA6"/>
    <w:rsid w:val="3D504353"/>
    <w:rsid w:val="41040C47"/>
    <w:rsid w:val="53515A6A"/>
    <w:rsid w:val="5A13752E"/>
    <w:rsid w:val="60E3677B"/>
    <w:rsid w:val="70666697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694</Words>
  <Characters>5316</Characters>
  <Lines>33</Lines>
  <Paragraphs>9</Paragraphs>
  <TotalTime>0</TotalTime>
  <ScaleCrop>false</ScaleCrop>
  <LinksUpToDate>false</LinksUpToDate>
  <CharactersWithSpaces>6147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2026-10-01T09:42:38Z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CD950410436647EDA17EF2294C1C447D_13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