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AF17DD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533729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1C00E0F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FE80AF3" w14:textId="77777777" w:rsidR="00F27775" w:rsidRDefault="001E558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г. ______</w:t>
      </w:r>
    </w:p>
    <w:p w14:paraId="43F8DA48" w14:textId="77777777" w:rsidR="00F27775" w:rsidRPr="00391B1C" w:rsidRDefault="00391B1C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 w:rsidR="00F27775" w:rsidRPr="00391B1C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«____»</w:t>
      </w:r>
      <w:r w:rsidR="001E5584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___________</w:t>
      </w:r>
      <w:r w:rsidR="001E5584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3CDACA02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847E0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E2A695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1E5584">
        <w:rPr>
          <w:rFonts w:ascii="Times New Roman" w:hAnsi="Times New Roman"/>
          <w:noProof/>
          <w:sz w:val="24"/>
          <w:szCs w:val="24"/>
        </w:rPr>
        <w:t>Басова Сергея Анатольевича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1E5584">
        <w:rPr>
          <w:rFonts w:ascii="Times New Roman" w:hAnsi="Times New Roman"/>
          <w:noProof/>
          <w:sz w:val="24"/>
          <w:szCs w:val="24"/>
        </w:rPr>
        <w:t>10.03.1981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1E5584">
        <w:rPr>
          <w:rFonts w:ascii="Times New Roman" w:hAnsi="Times New Roman"/>
          <w:noProof/>
          <w:sz w:val="24"/>
          <w:szCs w:val="24"/>
        </w:rPr>
        <w:t>гор. Ленинград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1E5584">
        <w:rPr>
          <w:rFonts w:ascii="Times New Roman" w:hAnsi="Times New Roman"/>
          <w:noProof/>
          <w:sz w:val="24"/>
          <w:szCs w:val="24"/>
        </w:rPr>
        <w:t>082-660-953 83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1E5584">
        <w:rPr>
          <w:rFonts w:ascii="Times New Roman" w:hAnsi="Times New Roman"/>
          <w:noProof/>
          <w:sz w:val="24"/>
          <w:szCs w:val="24"/>
        </w:rPr>
        <w:t>780427901590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1E5584">
        <w:rPr>
          <w:rFonts w:ascii="Times New Roman" w:hAnsi="Times New Roman"/>
          <w:noProof/>
          <w:sz w:val="24"/>
          <w:szCs w:val="24"/>
        </w:rPr>
        <w:t>регистрация по месту жительства: 195276, г. Санкт-Петербург, ул. Демьяна Бедного, д. 22, корп. 1, кв. 76</w:t>
      </w:r>
      <w:r>
        <w:rPr>
          <w:rFonts w:ascii="Times New Roman" w:hAnsi="Times New Roman"/>
          <w:sz w:val="24"/>
          <w:szCs w:val="24"/>
        </w:rPr>
        <w:t xml:space="preserve">)  </w:t>
      </w:r>
      <w:r w:rsidR="001E5584">
        <w:rPr>
          <w:rFonts w:ascii="Times New Roman" w:hAnsi="Times New Roman"/>
          <w:noProof/>
          <w:sz w:val="24"/>
          <w:szCs w:val="24"/>
        </w:rPr>
        <w:t>Баркалов Эдуард Владимирович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1E5584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Санкт-Петербурга и Ленинградской области от 05.06.2025 г. по делу № А56-126658/2024 Киреев С.С.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431D8123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F001D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B83850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E5584">
        <w:rPr>
          <w:rFonts w:ascii="Times New Roman" w:hAnsi="Times New Roman"/>
          <w:noProof/>
          <w:sz w:val="24"/>
          <w:szCs w:val="24"/>
        </w:rPr>
        <w:t>Басова Сергея Анатольевича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5F94056F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4CA158A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4D1E22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2DD6E1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3D67C71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670EB7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505399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1E5584">
        <w:rPr>
          <w:rFonts w:ascii="Times New Roman" w:hAnsi="Times New Roman"/>
          <w:noProof/>
          <w:sz w:val="24"/>
          <w:szCs w:val="24"/>
        </w:rPr>
        <w:t>Басова Сергея Анатольевича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547E88F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559D11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31B712E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575D26EC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BAB0101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5A5251F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1E5584">
        <w:rPr>
          <w:rFonts w:ascii="Times New Roman" w:hAnsi="Times New Roman"/>
          <w:noProof/>
          <w:color w:val="000000"/>
          <w:sz w:val="24"/>
          <w:szCs w:val="24"/>
        </w:rPr>
        <w:t>Арбитражным судом Санкт-Петербурга и Ленинградской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231F38F7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FD9131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BEAF3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04009EF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5420F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80F9E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7E22F5AA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DE2C9D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1E5584">
              <w:rPr>
                <w:rFonts w:ascii="Times New Roman" w:hAnsi="Times New Roman"/>
                <w:noProof/>
                <w:sz w:val="24"/>
                <w:szCs w:val="24"/>
              </w:rPr>
              <w:t>Басова Сергея Анатольевича</w:t>
            </w:r>
          </w:p>
          <w:p w14:paraId="34624B31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9EB6D92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1E558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</w:t>
            </w:r>
            <w:proofErr w:type="gramEnd"/>
            <w:r w:rsidR="001E558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</w:t>
            </w:r>
          </w:p>
          <w:p w14:paraId="17D73A8E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1E558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36EE1C20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1E558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67B9B67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1E558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9AC275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6B5FC10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3781E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280550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1E558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Э.В.</w:t>
            </w:r>
            <w:proofErr w:type="gramEnd"/>
            <w:r w:rsidR="001E558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Баркалов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4A2DD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8CDF54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046E8D9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37DB8B5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923DF62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E5584"/>
    <w:rsid w:val="0023545D"/>
    <w:rsid w:val="00391B1C"/>
    <w:rsid w:val="00412179"/>
    <w:rsid w:val="0046686D"/>
    <w:rsid w:val="0049059C"/>
    <w:rsid w:val="00557496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5711A"/>
  <w15:chartTrackingRefBased/>
  <w15:docId w15:val="{CDCE32AA-26FF-4B14-9463-BEEBD6F0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Titova.A</dc:creator>
  <cp:keywords/>
  <dc:description/>
  <cp:lastModifiedBy>Ivan</cp:lastModifiedBy>
  <cp:revision>2</cp:revision>
  <dcterms:created xsi:type="dcterms:W3CDTF">2026-09-17T13:24:00Z</dcterms:created>
  <dcterms:modified xsi:type="dcterms:W3CDTF">2026-09-17T13:24:00Z</dcterms:modified>
</cp:coreProperties>
</file>