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549923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22839F3F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E80EAF6" w14:textId="77777777" w:rsidR="00C25D69" w:rsidRPr="00300E3A" w:rsidRDefault="001E6ABB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______</w:t>
      </w:r>
    </w:p>
    <w:p w14:paraId="22C2A640" w14:textId="77777777" w:rsidR="00C25D69" w:rsidRPr="00300E3A" w:rsidRDefault="00AC65D4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«___»__________2026 г.</w:t>
      </w:r>
    </w:p>
    <w:p w14:paraId="2070B8A6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F687227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04EFFE57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5FCFD9E" w14:textId="77777777" w:rsidR="00EA5080" w:rsidRPr="00300E3A" w:rsidRDefault="001E6AB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Басов Сергей Анатольевич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Баркалова Эдуарда Владимировича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Санкт-Петербурга и Ленинградской области от 05.06.2025 г. по делу № А56-126658/2024 Киреев С.С.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59A37BE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594759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412D43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5163DBE8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EF82746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11079A0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6BAC99B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792E56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976FF6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52FDBB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80DE80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88A62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3FEBF76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A7FFD8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7B2E9B6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60BC8EE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D28337E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A4C4B3B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BEEE3D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6A7549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C6437FC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BC49B50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6086FA97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5486B5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14:paraId="364AC57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6D855BE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023EE0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D6EA00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7FD7266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11A8EB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2E0FBC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C272B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5AB68F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BE5A98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4A4D6C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2CFDE50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1E6ABB">
        <w:rPr>
          <w:rFonts w:ascii="Times New Roman" w:hAnsi="Times New Roman"/>
          <w:noProof/>
        </w:rPr>
        <w:t>Арбитражном суде Санкт-Петербурга и Ленинградской области</w:t>
      </w:r>
      <w:r w:rsidR="00352E7F" w:rsidRPr="00352E7F">
        <w:rPr>
          <w:rFonts w:ascii="Times New Roman" w:hAnsi="Times New Roman"/>
        </w:rPr>
        <w:t>.</w:t>
      </w:r>
    </w:p>
    <w:p w14:paraId="2B909D6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5F40389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D388DA9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D9F860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3C01F0B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E4A6A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D97FA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44D1FB7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7D9E23" w14:textId="77777777" w:rsidR="00EA5080" w:rsidRPr="004B3BFE" w:rsidRDefault="001E6AB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Басов Сергей Анатольевич</w:t>
            </w:r>
          </w:p>
          <w:p w14:paraId="3B287AE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AFF059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E6ABB">
              <w:rPr>
                <w:rFonts w:ascii="Times New Roman" w:hAnsi="Times New Roman"/>
                <w:noProof/>
                <w:sz w:val="20"/>
                <w:szCs w:val="20"/>
              </w:rPr>
              <w:t>10.03.1981</w:t>
            </w:r>
          </w:p>
          <w:p w14:paraId="44867BB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E6ABB">
              <w:rPr>
                <w:rFonts w:ascii="Times New Roman" w:hAnsi="Times New Roman"/>
                <w:noProof/>
                <w:sz w:val="20"/>
                <w:szCs w:val="20"/>
              </w:rPr>
              <w:t>гор. Ленинград</w:t>
            </w:r>
          </w:p>
          <w:p w14:paraId="76454A6F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E6ABB">
              <w:rPr>
                <w:rFonts w:ascii="Times New Roman" w:hAnsi="Times New Roman"/>
                <w:noProof/>
                <w:sz w:val="20"/>
                <w:szCs w:val="20"/>
              </w:rPr>
              <w:t>082-660-953 83</w:t>
            </w:r>
          </w:p>
          <w:p w14:paraId="5B45898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E6ABB">
              <w:rPr>
                <w:rFonts w:ascii="Times New Roman" w:hAnsi="Times New Roman"/>
                <w:noProof/>
                <w:sz w:val="20"/>
                <w:szCs w:val="20"/>
              </w:rPr>
              <w:t>780427901590</w:t>
            </w:r>
          </w:p>
          <w:p w14:paraId="15BA9834" w14:textId="77777777" w:rsidR="00EA5080" w:rsidRPr="004B3BFE" w:rsidRDefault="001E6AB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195276, г. Санкт-Петербург, ул. Демьяна Бедного, д. 22, корп. 1, кв. 76</w:t>
            </w:r>
          </w:p>
          <w:p w14:paraId="326DBC4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1E6A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</w:t>
            </w:r>
            <w:proofErr w:type="gramEnd"/>
            <w:r w:rsidR="001E6A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E6A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6DD1B9B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E6A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E6A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78D00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4266C8E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A87997" w14:textId="77777777" w:rsidR="00EA5080" w:rsidRDefault="001E6AB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Басова Сергея Анатольевича</w:t>
            </w:r>
          </w:p>
          <w:p w14:paraId="484D77A3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EF383A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1E6A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Э.В.</w:t>
            </w:r>
            <w:proofErr w:type="gramEnd"/>
            <w:r w:rsidR="001E6A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Баркалов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0D820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442AF9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D564A2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C3520FF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D3FDEDC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36555A17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36DF8BB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CEBBF47" w14:textId="77777777" w:rsidR="001619C2" w:rsidRPr="00D2141C" w:rsidRDefault="001E6ABB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6B15DA1C" w14:textId="77777777" w:rsidR="001619C2" w:rsidRPr="00D2141C" w:rsidRDefault="001E6ABB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17 сентября 2026 г.</w:t>
      </w:r>
    </w:p>
    <w:p w14:paraId="405D63C6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59C989A8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3B2CCFF" w14:textId="77777777" w:rsidR="00EA5080" w:rsidRPr="00D2141C" w:rsidRDefault="001E6AB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Басов Сергей Анатольевич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Баркалова Эдуарда Владимировича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Санкт-Петербурга и Ленинградской области от 05.06.2025 г. по делу № А56-126658/2024 Киреев С.С.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1D6F19B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A3B7653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63721F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6C20174A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62A620D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300636A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337A93E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F2B96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C0048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1CD66B6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88B04E" w14:textId="77777777" w:rsidR="00EA5080" w:rsidRPr="004B2BB0" w:rsidRDefault="001E6AB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Басов Сергей Анатольевич</w:t>
            </w:r>
          </w:p>
          <w:p w14:paraId="16E05A5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7F638F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E6ABB">
              <w:rPr>
                <w:rFonts w:ascii="Times New Roman" w:hAnsi="Times New Roman"/>
                <w:noProof/>
                <w:sz w:val="20"/>
                <w:szCs w:val="20"/>
              </w:rPr>
              <w:t>10.03.1981</w:t>
            </w:r>
          </w:p>
          <w:p w14:paraId="7BF4F32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E6ABB">
              <w:rPr>
                <w:rFonts w:ascii="Times New Roman" w:hAnsi="Times New Roman"/>
                <w:noProof/>
                <w:sz w:val="20"/>
                <w:szCs w:val="20"/>
              </w:rPr>
              <w:t>гор. Ленинград</w:t>
            </w:r>
          </w:p>
          <w:p w14:paraId="7F21DC69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E6ABB">
              <w:rPr>
                <w:rFonts w:ascii="Times New Roman" w:hAnsi="Times New Roman"/>
                <w:noProof/>
                <w:sz w:val="20"/>
                <w:szCs w:val="20"/>
              </w:rPr>
              <w:t>082-660-953 83</w:t>
            </w:r>
          </w:p>
          <w:p w14:paraId="5111AB0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E6ABB">
              <w:rPr>
                <w:rFonts w:ascii="Times New Roman" w:hAnsi="Times New Roman"/>
                <w:noProof/>
                <w:sz w:val="20"/>
                <w:szCs w:val="20"/>
              </w:rPr>
              <w:t>780427901590</w:t>
            </w:r>
          </w:p>
          <w:p w14:paraId="2DDBAB6D" w14:textId="77777777" w:rsidR="00EA5080" w:rsidRPr="004B2BB0" w:rsidRDefault="001E6AB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195276, г. Санкт-Петербург, ул. Демьяна Бедного, д. 22, корп. 1, кв. 76</w:t>
            </w:r>
          </w:p>
          <w:p w14:paraId="5F4C33B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1E6A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E6A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967BE88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E6A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E6A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0527D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545D67B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E3117A" w14:textId="77777777" w:rsidR="00EA5080" w:rsidRDefault="001E6AB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Басова Сергея Анатольевича</w:t>
            </w:r>
          </w:p>
          <w:p w14:paraId="6A2264F6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48823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1E6A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Э.В.</w:t>
            </w:r>
            <w:proofErr w:type="gramEnd"/>
            <w:r w:rsidR="001E6A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Баркалов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D7574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13AFA6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EA53E8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E618046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D82C344" w14:textId="77777777" w:rsidR="00EA5080" w:rsidRDefault="00EA5080" w:rsidP="00EA5080"/>
    <w:p w14:paraId="3C89C645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1E6ABB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66A2A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AC65D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0B1CF"/>
  <w15:chartTrackingRefBased/>
  <w15:docId w15:val="{AB715D34-51ED-405E-B0FF-37185A82F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Titova.A</dc:creator>
  <cp:keywords/>
  <dc:description/>
  <cp:lastModifiedBy>Ivan</cp:lastModifiedBy>
  <cp:revision>2</cp:revision>
  <dcterms:created xsi:type="dcterms:W3CDTF">2026-09-17T13:24:00Z</dcterms:created>
  <dcterms:modified xsi:type="dcterms:W3CDTF">2026-09-17T13:24:00Z</dcterms:modified>
</cp:coreProperties>
</file>