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9A9708" w14:textId="77777777"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14:paraId="09A0CF06" w14:textId="77777777"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932D23C" w14:textId="0E399AE5" w:rsidR="000A27D1" w:rsidRPr="00F56458" w:rsidRDefault="0031202F" w:rsidP="007B18C5">
      <w:pPr>
        <w:spacing w:after="0" w:line="240" w:lineRule="auto"/>
        <w:rPr>
          <w:rFonts w:ascii="Times New Roman" w:hAnsi="Times New Roman"/>
        </w:rPr>
      </w:pPr>
      <w:r w:rsidRPr="0031202F">
        <w:rPr>
          <w:rFonts w:ascii="Times New Roman" w:hAnsi="Times New Roman"/>
          <w:noProof/>
        </w:rPr>
        <w:t/>
      </w:r>
    </w:p>
    <w:p w14:paraId="4E0B9B9B" w14:textId="77777777" w:rsidR="00F56458" w:rsidRPr="00C40E3B" w:rsidRDefault="00F56458" w:rsidP="00F56458">
      <w:pPr>
        <w:spacing w:after="0" w:line="240" w:lineRule="auto"/>
        <w:jc w:val="right"/>
        <w:rPr>
          <w:rFonts w:ascii="Times New Roman" w:hAnsi="Times New Roman"/>
          <w:noProof/>
          <w:lang w:val="en-US"/>
        </w:rPr>
        <w:sectPr w:rsidR="00F56458" w:rsidRPr="00C40E3B" w:rsidSect="00F56458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bookmarkStart w:id="0" w:name="_Hlk176716634"/>
      <w:r w:rsidRPr="00C40E3B">
        <w:rPr>
          <w:rFonts w:ascii="Times New Roman" w:hAnsi="Times New Roman"/>
          <w:b/>
          <w:bCs/>
          <w:noProof/>
          <w:lang w:val="en-US"/>
        </w:rPr>
        <w:t>29 июня, 2026 </w:t>
      </w:r>
      <w:r w:rsidRPr="00C40E3B">
        <w:rPr>
          <w:rFonts w:ascii="Times New Roman" w:hAnsi="Times New Roman"/>
          <w:noProof/>
        </w:rPr>
        <w:t>г</w:t>
      </w:r>
      <w:r w:rsidRPr="00C40E3B">
        <w:rPr>
          <w:rFonts w:ascii="Times New Roman" w:hAnsi="Times New Roman"/>
          <w:noProof/>
          <w:lang w:val="en-US"/>
        </w:rPr>
        <w:t>.</w:t>
      </w:r>
    </w:p>
    <w:bookmarkEnd w:id="0"/>
    <w:p w14:paraId="10A515C0" w14:textId="77777777" w:rsidR="007B18C5" w:rsidRPr="00F56458" w:rsidRDefault="007B18C5" w:rsidP="007B18C5">
      <w:pPr>
        <w:spacing w:after="0" w:line="240" w:lineRule="auto"/>
        <w:rPr>
          <w:rFonts w:ascii="Times New Roman" w:hAnsi="Times New Roman"/>
          <w:lang w:val="en-US"/>
        </w:rPr>
      </w:pPr>
    </w:p>
    <w:p w14:paraId="284021CC" w14:textId="77777777" w:rsidR="007B18C5" w:rsidRPr="00F56458" w:rsidRDefault="007B18C5" w:rsidP="007B18C5">
      <w:pPr>
        <w:spacing w:after="0" w:line="240" w:lineRule="auto"/>
        <w:jc w:val="both"/>
        <w:rPr>
          <w:rFonts w:ascii="Times New Roman" w:hAnsi="Times New Roman"/>
          <w:lang w:val="en-US"/>
        </w:rPr>
      </w:pPr>
    </w:p>
    <w:p w14:paraId="3F5D47AE" w14:textId="0B720277" w:rsidR="007B18C5" w:rsidRPr="000A27D1" w:rsidRDefault="00F56458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bookmarkStart w:id="1" w:name="_Hlk176714943"/>
      <w:r w:rsidRPr="00F56458">
        <w:rPr>
          <w:rFonts w:ascii="Times New Roman" w:hAnsi="Times New Roman"/>
          <w:noProof/>
        </w:rPr>
        <w:t/>
      </w:r>
      <w:bookmarkEnd w:id="1"/>
      <w:r w:rsidR="007B18C5" w:rsidRPr="000A27D1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 w:rsidRPr="00F56458">
        <w:rPr>
          <w:rFonts w:ascii="Times New Roman" w:hAnsi="Times New Roman"/>
          <w:noProof/>
        </w:rPr>
        <w:t/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 w:rsidR="006949CD">
        <w:rPr>
          <w:rFonts w:ascii="Times New Roman" w:hAnsi="Times New Roman"/>
          <w:noProof/>
        </w:rPr>
        <w:t xml:space="preserve">решения </w:t>
      </w:r>
      <w:r w:rsidR="000B76A2" w:rsidRPr="000B76A2">
        <w:rPr>
          <w:rFonts w:ascii="Times New Roman" w:hAnsi="Times New Roman"/>
          <w:noProof/>
        </w:rPr>
        <w:t> от </w:t>
      </w:r>
      <w:r w:rsidR="006949CD" w:rsidRPr="00DE3D52">
        <w:rPr>
          <w:rFonts w:ascii="Times New Roman" w:hAnsi="Times New Roman"/>
          <w:noProof/>
        </w:rPr>
        <w:t xml:space="preserve"> г. по</w:t>
      </w:r>
      <w:r w:rsidR="006949CD">
        <w:rPr>
          <w:rFonts w:ascii="Times New Roman" w:hAnsi="Times New Roman"/>
          <w:noProof/>
        </w:rPr>
        <w:t xml:space="preserve"> делу № </w:t>
      </w:r>
      <w:bookmarkStart w:id="2" w:name="_Hlk176714960"/>
      <w:r w:rsidRPr="00F56458">
        <w:rPr>
          <w:rFonts w:ascii="Times New Roman" w:hAnsi="Times New Roman"/>
          <w:noProof/>
        </w:rPr>
        <w:t/>
      </w:r>
      <w:bookmarkEnd w:id="2"/>
      <w:r w:rsidR="007B18C5" w:rsidRPr="000A27D1">
        <w:rPr>
          <w:rFonts w:ascii="Times New Roman" w:hAnsi="Times New Roman"/>
        </w:rPr>
        <w:t xml:space="preserve">, с одной стороны, и </w:t>
      </w:r>
      <w:r w:rsidR="0064222D" w:rsidRPr="006F5EBD">
        <w:rPr>
          <w:rFonts w:ascii="Times New Roman" w:eastAsia="Times New Roman" w:hAnsi="Times New Roman"/>
          <w:sz w:val="20"/>
          <w:szCs w:val="20"/>
          <w:lang w:eastAsia="ru-RU"/>
        </w:rPr>
        <w:t>  </w:t>
      </w:r>
      <w:r w:rsidR="007B18C5" w:rsidRPr="000A27D1">
        <w:rPr>
          <w:rFonts w:ascii="Times New Roman" w:hAnsi="Times New Roman"/>
        </w:rPr>
        <w:t>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7893BD5E" w14:textId="77777777"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6D4B336" w14:textId="77777777"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38EC0665" w14:textId="6646E2B3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 w:rsidR="000B76A2">
        <w:rPr>
          <w:rFonts w:ascii="Times New Roman" w:hAnsi="Times New Roman"/>
        </w:rPr>
        <w:t xml:space="preserve"> ________________.</w:t>
      </w:r>
    </w:p>
    <w:p w14:paraId="51BE1A1F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запись регистрации №________________ и выдано свидетельство о государственной регистрации ______ №_________ от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</w:t>
      </w:r>
    </w:p>
    <w:p w14:paraId="04FCF168" w14:textId="77777777" w:rsidR="007B18C5" w:rsidRPr="003A3601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76C5C399" w14:textId="77777777" w:rsidR="007B18C5" w:rsidRPr="001C2683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1BEDB3DA" w14:textId="77777777" w:rsidR="007B18C5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14:paraId="091981FF" w14:textId="77777777" w:rsidR="007B18C5" w:rsidRPr="001C2683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</w:p>
    <w:p w14:paraId="329CD846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3.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14:paraId="4621B797" w14:textId="1D9E7FFF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аукциона по продаже имущества Продавца, состоявшихся </w:t>
      </w:r>
      <w:r w:rsidR="006B4774" w:rsidRPr="006B4774">
        <w:rPr>
          <w:rFonts w:ascii="Times New Roman" w:hAnsi="Times New Roman"/>
        </w:rPr>
        <w:t xml:space="preserve">состоявшихся  на электронной торговой площадке </w:t>
      </w:r>
      <w:r w:rsidR="000B76A2">
        <w:rPr>
          <w:rFonts w:ascii="Times New Roman" w:hAnsi="Times New Roman"/>
        </w:rPr>
        <w:t>______________</w:t>
      </w:r>
      <w:r w:rsidR="006B4774" w:rsidRPr="006B4774">
        <w:rPr>
          <w:rFonts w:ascii="Times New Roman" w:hAnsi="Times New Roman"/>
        </w:rPr>
        <w:t xml:space="preserve">, размещенной на сайте в сети Интернет </w:t>
      </w:r>
      <w:r w:rsidR="000B76A2">
        <w:rPr>
          <w:rFonts w:ascii="Times New Roman" w:hAnsi="Times New Roman"/>
        </w:rPr>
        <w:t>______________</w:t>
      </w:r>
      <w:r>
        <w:rPr>
          <w:rFonts w:ascii="Times New Roman" w:hAnsi="Times New Roman"/>
        </w:rPr>
        <w:t>.</w:t>
      </w:r>
    </w:p>
    <w:p w14:paraId="168D049C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AF6859A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1E702FE0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50E9706D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268AED73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3AC4252D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11D3055E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6781AEB4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14:paraId="75181B22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38D5EF33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14:paraId="02463725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5ABE4215" w14:textId="77777777"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4EC7BC17" w14:textId="57D1D9A8" w:rsidR="00F5645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 xml:space="preserve">ет </w:t>
      </w:r>
      <w:r w:rsidR="000B76A2">
        <w:rPr>
          <w:rFonts w:ascii="Times New Roman" w:hAnsi="Times New Roman"/>
        </w:rPr>
        <w:t>______________</w:t>
      </w:r>
      <w:r w:rsidRPr="004653A8">
        <w:rPr>
          <w:rFonts w:ascii="Times New Roman" w:hAnsi="Times New Roman"/>
        </w:rPr>
        <w:t xml:space="preserve"> (</w:t>
      </w:r>
      <w:r w:rsidR="000B76A2">
        <w:rPr>
          <w:rFonts w:ascii="Times New Roman" w:hAnsi="Times New Roman"/>
        </w:rPr>
        <w:t>______________</w:t>
      </w:r>
      <w:r w:rsidR="000B76A2">
        <w:rPr>
          <w:rFonts w:ascii="Times New Roman" w:hAnsi="Times New Roman"/>
        </w:rPr>
        <w:t xml:space="preserve">) </w:t>
      </w:r>
      <w:r w:rsidR="008829F7"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</w:t>
      </w:r>
      <w:r w:rsidR="000B76A2">
        <w:rPr>
          <w:rFonts w:ascii="Times New Roman" w:hAnsi="Times New Roman"/>
        </w:rPr>
        <w:t xml:space="preserve"> ___ коп.</w:t>
      </w:r>
    </w:p>
    <w:p w14:paraId="4FFA0FF3" w14:textId="47AD20D8"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lastRenderedPageBreak/>
        <w:t xml:space="preserve">3.2. Задаток в сумме </w:t>
      </w:r>
      <w:r w:rsidR="000B76A2">
        <w:rPr>
          <w:rFonts w:ascii="Times New Roman" w:hAnsi="Times New Roman"/>
        </w:rPr>
        <w:t>______________</w:t>
      </w:r>
      <w:r w:rsidR="000B76A2" w:rsidRPr="004653A8">
        <w:rPr>
          <w:rFonts w:ascii="Times New Roman" w:hAnsi="Times New Roman"/>
        </w:rPr>
        <w:t xml:space="preserve"> (</w:t>
      </w:r>
      <w:r w:rsidR="000B76A2">
        <w:rPr>
          <w:rFonts w:ascii="Times New Roman" w:hAnsi="Times New Roman"/>
        </w:rPr>
        <w:t xml:space="preserve">______________) </w:t>
      </w:r>
      <w:r w:rsidR="000B76A2" w:rsidRPr="004653A8">
        <w:rPr>
          <w:rFonts w:ascii="Times New Roman" w:hAnsi="Times New Roman"/>
        </w:rPr>
        <w:t>руб</w:t>
      </w:r>
      <w:r w:rsidR="000B76A2">
        <w:rPr>
          <w:rFonts w:ascii="Times New Roman" w:hAnsi="Times New Roman"/>
        </w:rPr>
        <w:t>. ___ коп.</w:t>
      </w:r>
      <w:r>
        <w:rPr>
          <w:rFonts w:ascii="Times New Roman" w:hAnsi="Times New Roman"/>
        </w:rPr>
        <w:t>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4742B278" w14:textId="157B12DA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3.3. За вычетом суммы задатка Покупатель должен уплатить </w:t>
      </w:r>
      <w:r w:rsidR="000B76A2" w:rsidRPr="000B76A2">
        <w:rPr>
          <w:rFonts w:ascii="Times New Roman" w:hAnsi="Times New Roman"/>
        </w:rPr>
        <w:t>______________ (______________) руб. ___ коп.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64C59396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ABBD436" w14:textId="77777777"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62C8D29D" w14:textId="77777777"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4D44B750" w14:textId="77777777"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60394F94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14:paraId="11AEC09A" w14:textId="77777777"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14:paraId="781F93A2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6E6F96D3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49FA08EC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183531B5" w14:textId="77777777"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4BC0BCC7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3C16F7D5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582E828A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0B52D203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034F6375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17A732FC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045B98DD" w14:textId="3E9D08F1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0B76A2" w:rsidRPr="000B76A2">
        <w:rPr>
          <w:rFonts w:ascii="Times New Roman" w:hAnsi="Times New Roman"/>
          <w:noProof/>
        </w:rPr>
        <w:t/>
      </w:r>
      <w:r w:rsidR="00F13FD5">
        <w:rPr>
          <w:rFonts w:ascii="Times New Roman" w:hAnsi="Times New Roman"/>
        </w:rPr>
        <w:t>.</w:t>
      </w:r>
    </w:p>
    <w:p w14:paraId="4903F9F3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3898CACD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 и </w:t>
      </w:r>
      <w:r>
        <w:rPr>
          <w:rFonts w:ascii="Times New Roman" w:hAnsi="Times New Roman"/>
        </w:rPr>
        <w:t xml:space="preserve">один </w:t>
      </w:r>
      <w:r w:rsidRPr="00C724AA">
        <w:rPr>
          <w:rFonts w:ascii="Times New Roman" w:hAnsi="Times New Roman"/>
        </w:rPr>
        <w:t>экземпляр для</w:t>
      </w:r>
      <w:r>
        <w:rPr>
          <w:rFonts w:ascii="Times New Roman" w:hAnsi="Times New Roman"/>
        </w:rPr>
        <w:t xml:space="preserve"> Управления Федеральной службы государственной регистрации, кадастра и картографии по _____________.</w:t>
      </w:r>
    </w:p>
    <w:p w14:paraId="58A8E70C" w14:textId="77777777"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62B4A9A0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90"/>
        <w:gridCol w:w="4509"/>
      </w:tblGrid>
      <w:tr w:rsidR="007B18C5" w:rsidRPr="00AE3D0E" w14:paraId="195B0BB3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DC390A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850D45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14:paraId="68063BD7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16D42E" w14:textId="77777777" w:rsidR="00F56458" w:rsidRPr="009713F0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9713F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/>
            </w:r>
          </w:p>
          <w:p w14:paraId="0ED6B956" w14:textId="77777777" w:rsidR="00F56458" w:rsidRPr="009713F0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рождения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5E90DCCD" w14:textId="77777777" w:rsidR="00F56458" w:rsidRPr="009713F0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рождения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76738607" w14:textId="77777777" w:rsidR="00F56458" w:rsidRPr="009713F0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48E9A76A" w14:textId="0447C804" w:rsidR="00F56458" w:rsidRPr="009713F0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A52E58" w:rsidRPr="000B76A2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46C86480" w14:textId="77777777" w:rsidR="00F56458" w:rsidRPr="00CE7C1E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по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месту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жительства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: </w:t>
            </w:r>
            <w:r w:rsidRPr="00CE7C1E">
              <w:rPr>
                <w:lang w:val="en-US"/>
              </w:rPr>
              <w:lastRenderedPageBreak/>
              <w:t/>
            </w:r>
          </w:p>
          <w:p w14:paraId="10C457EC" w14:textId="7DA29DE5" w:rsidR="00F56458" w:rsidRPr="001608DF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реквизиты:</w:t>
            </w:r>
            <w:r w:rsidR="001608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р/с </w:t>
            </w:r>
            <w:r w:rsidR="00556338" w:rsidRPr="0055633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/>
            </w:r>
            <w:r w:rsidR="0055633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608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 </w:t>
            </w:r>
            <w:r w:rsidRPr="001608D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ПУБЛИЧНОГО АКЦИОНЕРНОГО ОБЩЕСТВА "СОВКОМБАНК"</w:t>
            </w:r>
            <w:r w:rsidRPr="001608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5995855E" w14:textId="576DAEE8" w:rsidR="007B18C5" w:rsidRPr="00AE3D0E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08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к\с </w:t>
            </w:r>
            <w:r w:rsidRPr="001608D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1608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Pr="001608D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420C7B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  </w:t>
            </w:r>
          </w:p>
          <w:p w14:paraId="47E5C172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543B0881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рождения: </w:t>
            </w:r>
          </w:p>
          <w:p w14:paraId="77C231C0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рождения: </w:t>
            </w:r>
          </w:p>
          <w:p w14:paraId="6FFB7A60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СНИЛС: </w:t>
            </w:r>
          </w:p>
          <w:p w14:paraId="1D9296CF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ИНН: </w:t>
            </w:r>
          </w:p>
          <w:p w14:paraId="1BB04643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Регистрация по месту жительства: </w:t>
            </w: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/>
            </w:r>
          </w:p>
          <w:p w14:paraId="5484419E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Паспорт </w:t>
            </w:r>
          </w:p>
          <w:p w14:paraId="70D63CF6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Выдан отделом </w:t>
            </w:r>
          </w:p>
          <w:p w14:paraId="65ED9F27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</w:t>
            </w:r>
          </w:p>
          <w:p w14:paraId="582A40D6" w14:textId="67FF89AF" w:rsidR="007B18C5" w:rsidRPr="00AE3D0E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подразделения: </w:t>
            </w:r>
          </w:p>
        </w:tc>
      </w:tr>
      <w:tr w:rsidR="007B18C5" w:rsidRPr="00AE3D0E" w14:paraId="14FAA026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892011" w14:textId="77777777" w:rsidR="00F56458" w:rsidRPr="00F56458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 w:rsidRPr="00F5645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lastRenderedPageBreak/>
              <w:t>Финансовый</w:t>
            </w:r>
            <w:r w:rsidRPr="00F56458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 w:rsidRPr="00F5645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управляющий</w:t>
            </w:r>
            <w:r w:rsidRPr="00F56458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</w:p>
          <w:p w14:paraId="13A016CD" w14:textId="77777777" w:rsidR="00F56458" w:rsidRPr="00F56458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</w:p>
          <w:p w14:paraId="63D77982" w14:textId="09F89AB1" w:rsidR="007B18C5" w:rsidRPr="00AE3D0E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645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______________________  </w:t>
            </w:r>
            <w:r w:rsidR="00DE3D52" w:rsidRPr="0009076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/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5D657D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060B5085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B1CA533" w14:textId="39A156C9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</w:t>
            </w:r>
            <w:r w:rsidR="001608DF" w:rsidRPr="006F5EBD">
              <w:rPr>
                <w:rFonts w:ascii="Times New Roman" w:hAnsi="Times New Roman"/>
                <w:noProof/>
              </w:rPr>
              <w:t/>
            </w:r>
          </w:p>
        </w:tc>
      </w:tr>
    </w:tbl>
    <w:p w14:paraId="6DDE86C7" w14:textId="77777777"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14:paraId="0CE56A3F" w14:textId="77777777" w:rsidR="007B18C5" w:rsidRPr="00E506ED" w:rsidRDefault="007B18C5" w:rsidP="007B18C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5829A05E" w14:textId="77777777"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4FFA19CD" w14:textId="77777777"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8BCBDA4" w14:textId="5AA5DB56" w:rsidR="00E506ED" w:rsidRDefault="0031202F" w:rsidP="007B18C5">
      <w:pPr>
        <w:spacing w:after="0" w:line="240" w:lineRule="auto"/>
        <w:rPr>
          <w:rFonts w:ascii="Times New Roman" w:hAnsi="Times New Roman"/>
        </w:rPr>
      </w:pPr>
      <w:r w:rsidRPr="0031202F">
        <w:rPr>
          <w:rFonts w:ascii="Times New Roman" w:hAnsi="Times New Roman"/>
          <w:noProof/>
        </w:rPr>
        <w:t/>
      </w:r>
    </w:p>
    <w:p w14:paraId="3C2D2CA1" w14:textId="77777777" w:rsidR="00F56458" w:rsidRPr="00C40E3B" w:rsidRDefault="00F56458" w:rsidP="00F56458">
      <w:pPr>
        <w:spacing w:after="0" w:line="240" w:lineRule="auto"/>
        <w:jc w:val="right"/>
        <w:rPr>
          <w:rFonts w:ascii="Times New Roman" w:hAnsi="Times New Roman"/>
          <w:noProof/>
          <w:lang w:val="en-US"/>
        </w:rPr>
        <w:sectPr w:rsidR="00F56458" w:rsidRPr="00C40E3B" w:rsidSect="00F56458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 w:rsidRPr="00C40E3B">
        <w:rPr>
          <w:rFonts w:ascii="Times New Roman" w:hAnsi="Times New Roman"/>
          <w:b/>
          <w:bCs/>
          <w:noProof/>
          <w:lang w:val="en-US"/>
        </w:rPr>
        <w:t>29 июня, 2026 </w:t>
      </w:r>
      <w:r w:rsidRPr="00C40E3B">
        <w:rPr>
          <w:rFonts w:ascii="Times New Roman" w:hAnsi="Times New Roman"/>
          <w:noProof/>
        </w:rPr>
        <w:t>г</w:t>
      </w:r>
      <w:r w:rsidRPr="00C40E3B">
        <w:rPr>
          <w:rFonts w:ascii="Times New Roman" w:hAnsi="Times New Roman"/>
          <w:noProof/>
          <w:lang w:val="en-US"/>
        </w:rPr>
        <w:t>.</w:t>
      </w:r>
    </w:p>
    <w:p w14:paraId="7C213E1A" w14:textId="77777777" w:rsidR="007B18C5" w:rsidRPr="00F56458" w:rsidRDefault="007B18C5" w:rsidP="007B18C5">
      <w:pPr>
        <w:spacing w:after="0" w:line="240" w:lineRule="auto"/>
        <w:rPr>
          <w:rFonts w:ascii="Times New Roman" w:hAnsi="Times New Roman"/>
          <w:lang w:val="en-US"/>
        </w:rPr>
      </w:pPr>
    </w:p>
    <w:p w14:paraId="22585C97" w14:textId="77777777" w:rsidR="007B18C5" w:rsidRPr="00F56458" w:rsidRDefault="007B18C5" w:rsidP="007B18C5">
      <w:pPr>
        <w:spacing w:after="0" w:line="240" w:lineRule="auto"/>
        <w:jc w:val="both"/>
        <w:rPr>
          <w:rFonts w:ascii="Times New Roman" w:hAnsi="Times New Roman"/>
          <w:lang w:val="en-US"/>
        </w:rPr>
      </w:pPr>
    </w:p>
    <w:p w14:paraId="32E4CB1F" w14:textId="041E49AD" w:rsidR="007B18C5" w:rsidRPr="00E506ED" w:rsidRDefault="00F56458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F56458">
        <w:rPr>
          <w:rFonts w:ascii="Times New Roman" w:hAnsi="Times New Roman"/>
          <w:noProof/>
        </w:rPr>
        <w:t/>
      </w:r>
      <w:r w:rsidR="007B18C5" w:rsidRPr="00E506ED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 w:rsidRPr="00F56458">
        <w:rPr>
          <w:rFonts w:ascii="Times New Roman" w:hAnsi="Times New Roman"/>
          <w:noProof/>
        </w:rPr>
        <w:t/>
      </w:r>
      <w:r w:rsidR="007B18C5" w:rsidRPr="00E506ED">
        <w:rPr>
          <w:rFonts w:ascii="Times New Roman" w:hAnsi="Times New Roman"/>
        </w:rPr>
        <w:t xml:space="preserve">, </w:t>
      </w:r>
      <w:r w:rsidR="0088601A">
        <w:rPr>
          <w:rFonts w:ascii="Times New Roman" w:hAnsi="Times New Roman"/>
        </w:rPr>
        <w:t xml:space="preserve">действующего на основании </w:t>
      </w:r>
      <w:r w:rsidR="006949CD">
        <w:rPr>
          <w:rFonts w:ascii="Times New Roman" w:hAnsi="Times New Roman"/>
          <w:noProof/>
        </w:rPr>
        <w:t xml:space="preserve">решения </w:t>
      </w:r>
      <w:r w:rsidR="000B76A2" w:rsidRPr="000B76A2">
        <w:rPr>
          <w:rFonts w:ascii="Times New Roman" w:hAnsi="Times New Roman"/>
          <w:noProof/>
        </w:rPr>
        <w:t> от </w:t>
      </w:r>
      <w:r w:rsidR="006949CD" w:rsidRPr="00245557">
        <w:rPr>
          <w:rFonts w:ascii="Times New Roman" w:hAnsi="Times New Roman"/>
          <w:noProof/>
        </w:rPr>
        <w:t xml:space="preserve"> г.</w:t>
      </w:r>
      <w:r w:rsidR="006949CD">
        <w:rPr>
          <w:rFonts w:ascii="Times New Roman" w:hAnsi="Times New Roman"/>
          <w:noProof/>
        </w:rPr>
        <w:t xml:space="preserve"> по делу № </w:t>
      </w:r>
      <w:r w:rsidRPr="00F56458">
        <w:rPr>
          <w:rFonts w:ascii="Times New Roman" w:hAnsi="Times New Roman"/>
          <w:noProof/>
        </w:rPr>
        <w:t/>
      </w:r>
      <w:r w:rsidR="007B18C5" w:rsidRPr="00E506ED">
        <w:rPr>
          <w:rFonts w:ascii="Times New Roman" w:hAnsi="Times New Roman"/>
        </w:rPr>
        <w:t xml:space="preserve">, с одной стороны, и </w:t>
      </w:r>
      <w:r w:rsidR="0029545E" w:rsidRPr="006F5EBD">
        <w:rPr>
          <w:rFonts w:ascii="Times New Roman" w:eastAsia="Times New Roman" w:hAnsi="Times New Roman"/>
          <w:sz w:val="20"/>
          <w:szCs w:val="20"/>
          <w:lang w:eastAsia="ru-RU"/>
        </w:rPr>
        <w:t>  </w:t>
      </w:r>
      <w:r w:rsidR="007B18C5" w:rsidRPr="00E506ED">
        <w:rPr>
          <w:rFonts w:ascii="Times New Roman" w:hAnsi="Times New Roman"/>
        </w:rPr>
        <w:t xml:space="preserve">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</w:t>
      </w:r>
      <w:r w:rsidR="00C90ED7">
        <w:rPr>
          <w:rFonts w:ascii="Times New Roman" w:hAnsi="Times New Roman"/>
        </w:rPr>
        <w:t>акт</w:t>
      </w:r>
      <w:r w:rsidR="007B18C5" w:rsidRPr="00E506ED">
        <w:rPr>
          <w:rFonts w:ascii="Times New Roman" w:hAnsi="Times New Roman"/>
        </w:rPr>
        <w:t xml:space="preserve"> о нижеследующем:</w:t>
      </w:r>
    </w:p>
    <w:p w14:paraId="0E513BEE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5D74E0DE" w14:textId="1AC92416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 xml:space="preserve">Во исполнение п. 2.1.2. Договора купли продажи от </w:t>
      </w:r>
      <w:r w:rsidR="005E5EB8" w:rsidRPr="005E5EB8">
        <w:rPr>
          <w:rFonts w:ascii="Times New Roman" w:eastAsia="Times New Roman" w:hAnsi="Times New Roman"/>
          <w:lang w:eastAsia="ru-RU"/>
        </w:rPr>
        <w:t/>
      </w:r>
      <w:r w:rsidRPr="00430767">
        <w:rPr>
          <w:rFonts w:ascii="Times New Roman" w:eastAsia="Times New Roman" w:hAnsi="Times New Roman"/>
          <w:lang w:eastAsia="ru-RU"/>
        </w:rPr>
        <w:t xml:space="preserve">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 xml:space="preserve">(далее по тексту – Имущество): </w:t>
      </w:r>
      <w:r w:rsidR="000B76A2">
        <w:rPr>
          <w:rFonts w:ascii="Times New Roman" w:eastAsia="Times New Roman" w:hAnsi="Times New Roman"/>
          <w:lang w:eastAsia="ru-RU"/>
        </w:rPr>
        <w:t>_____________</w:t>
      </w:r>
      <w:r w:rsidRPr="00430767">
        <w:rPr>
          <w:rFonts w:ascii="Times New Roman" w:eastAsia="Times New Roman" w:hAnsi="Times New Roman"/>
          <w:lang w:eastAsia="ru-RU"/>
        </w:rPr>
        <w:t>.</w:t>
      </w:r>
    </w:p>
    <w:p w14:paraId="67E38275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1E10AC3B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00AC123A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14:paraId="6443F6C9" w14:textId="77777777" w:rsidR="007B18C5" w:rsidRPr="00306107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</w:t>
      </w:r>
      <w:r>
        <w:rPr>
          <w:rFonts w:ascii="Times New Roman" w:eastAsia="Times New Roman" w:hAnsi="Times New Roman"/>
          <w:lang w:eastAsia="ru-RU"/>
        </w:rPr>
        <w:t>________</w:t>
      </w:r>
      <w:r w:rsidRPr="00306107">
        <w:rPr>
          <w:rFonts w:ascii="Times New Roman" w:eastAsia="Times New Roman" w:hAnsi="Times New Roman"/>
          <w:lang w:eastAsia="ru-RU"/>
        </w:rPr>
        <w:t>___.</w:t>
      </w:r>
    </w:p>
    <w:p w14:paraId="1E5F744F" w14:textId="77777777" w:rsidR="007B18C5" w:rsidRPr="003243F4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7B18C5" w:rsidRPr="005A1E50" w14:paraId="497636DB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FDC03B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C486D9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5A1E50" w14:paraId="61B96FD3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BC5CF4" w14:textId="77777777" w:rsidR="00F56458" w:rsidRPr="009E4401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/>
            </w:r>
          </w:p>
          <w:p w14:paraId="1746C3E6" w14:textId="77777777" w:rsidR="00F56458" w:rsidRPr="009E4401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дата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рождения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>: </w:t>
            </w:r>
          </w:p>
          <w:p w14:paraId="10D61E6E" w14:textId="77777777" w:rsidR="00F56458" w:rsidRPr="009E4401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место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рождения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: </w:t>
            </w:r>
            <w:bookmarkStart w:id="3" w:name="_Hlk183174563"/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/>
            </w:r>
            <w:bookmarkEnd w:id="3"/>
          </w:p>
          <w:p w14:paraId="015A2D91" w14:textId="77777777" w:rsidR="00F56458" w:rsidRPr="009E4401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СНИЛС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>: </w:t>
            </w:r>
          </w:p>
          <w:p w14:paraId="7B92D1B7" w14:textId="74386235" w:rsidR="00F56458" w:rsidRPr="009E4401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ИНН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 w:rsidR="00A52E58" w:rsidRPr="000B76A2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/>
            </w:r>
          </w:p>
          <w:p w14:paraId="4A84429B" w14:textId="77777777" w:rsidR="00F56458" w:rsidRPr="009E4401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по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месту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жительства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>: </w:t>
            </w:r>
          </w:p>
          <w:p w14:paraId="4EFC13B1" w14:textId="6C655EFC" w:rsidR="00F56458" w:rsidRPr="001608DF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Банковские реквизиты: </w:t>
            </w:r>
            <w:r w:rsidR="008452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р/с </w:t>
            </w:r>
            <w:r w:rsidR="00845293" w:rsidRPr="0055633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/>
            </w:r>
            <w:r w:rsidRPr="001608D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в ФИЛИАЛ "ЦЕНТРАЛЬНЫЙ" ПУБЛИЧНОГО АКЦИОНЕРНОГО ОБЩЕСТВА "СОВКОМБАНК", </w:t>
            </w:r>
          </w:p>
          <w:p w14:paraId="40223D12" w14:textId="378C4FE8" w:rsidR="007B18C5" w:rsidRPr="005A1E50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08D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к\с 30101810150040000763, БИК 045004763045004763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FB7375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  </w:t>
            </w:r>
          </w:p>
          <w:p w14:paraId="1A88F51F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33060C9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рождения: </w:t>
            </w:r>
          </w:p>
          <w:p w14:paraId="41FDAD2D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рождения: </w:t>
            </w:r>
          </w:p>
          <w:p w14:paraId="3BE96CFE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СНИЛС: </w:t>
            </w:r>
          </w:p>
          <w:p w14:paraId="0507175B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ИНН: </w:t>
            </w:r>
          </w:p>
          <w:p w14:paraId="7C17B1AE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Регистрация по месту жительства: </w:t>
            </w:r>
          </w:p>
          <w:p w14:paraId="3408662F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Паспорт </w:t>
            </w:r>
          </w:p>
          <w:p w14:paraId="4144EA39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Выдан отделом </w:t>
            </w:r>
          </w:p>
          <w:p w14:paraId="0BDA5BAF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</w:t>
            </w:r>
          </w:p>
          <w:p w14:paraId="7C8DA9D6" w14:textId="52FC0D48" w:rsidR="007B18C5" w:rsidRPr="005A1E50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подразделения: </w:t>
            </w:r>
          </w:p>
        </w:tc>
      </w:tr>
      <w:tr w:rsidR="007B18C5" w:rsidRPr="005A1E50" w14:paraId="7A0A71B6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357073" w14:textId="77777777" w:rsidR="00F56458" w:rsidRPr="009E4401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управляющий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</w:p>
          <w:p w14:paraId="7F27B91A" w14:textId="77777777" w:rsidR="00F56458" w:rsidRPr="009E4401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  <w:p w14:paraId="4BDDDB10" w14:textId="638B8C64" w:rsidR="007B18C5" w:rsidRPr="005A1E50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DE3D52" w:rsidRPr="0009076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/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29DC37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5F1F6EE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5E9AF734" w14:textId="760A26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</w:t>
            </w:r>
            <w:r w:rsidR="00665E47" w:rsidRPr="006F5EBD">
              <w:rPr>
                <w:rFonts w:ascii="Times New Roman" w:hAnsi="Times New Roman"/>
                <w:noProof/>
              </w:rPr>
              <w:t/>
            </w:r>
          </w:p>
        </w:tc>
      </w:tr>
    </w:tbl>
    <w:p w14:paraId="7DB93B90" w14:textId="77777777" w:rsidR="007B18C5" w:rsidRPr="00430767" w:rsidRDefault="007B18C5" w:rsidP="007B18C5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462F0B9B" w14:textId="77777777" w:rsidR="007B18C5" w:rsidRDefault="007B18C5" w:rsidP="007B18C5"/>
    <w:p w14:paraId="15DD22BC" w14:textId="77777777"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35710901">
    <w:abstractNumId w:val="0"/>
  </w:num>
  <w:num w:numId="2" w16cid:durableId="18521353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F3"/>
    <w:rsid w:val="00044521"/>
    <w:rsid w:val="0007403E"/>
    <w:rsid w:val="00081981"/>
    <w:rsid w:val="000A27D1"/>
    <w:rsid w:val="000B76A2"/>
    <w:rsid w:val="000F0DC0"/>
    <w:rsid w:val="00106842"/>
    <w:rsid w:val="001608DF"/>
    <w:rsid w:val="00163179"/>
    <w:rsid w:val="0023545D"/>
    <w:rsid w:val="00245557"/>
    <w:rsid w:val="00253AC2"/>
    <w:rsid w:val="0029545E"/>
    <w:rsid w:val="0031202F"/>
    <w:rsid w:val="003918A3"/>
    <w:rsid w:val="003F2350"/>
    <w:rsid w:val="0046686D"/>
    <w:rsid w:val="00471219"/>
    <w:rsid w:val="004833C5"/>
    <w:rsid w:val="0049059C"/>
    <w:rsid w:val="00556338"/>
    <w:rsid w:val="00562A98"/>
    <w:rsid w:val="0057643B"/>
    <w:rsid w:val="005A1E50"/>
    <w:rsid w:val="005E5EB8"/>
    <w:rsid w:val="00614239"/>
    <w:rsid w:val="00633086"/>
    <w:rsid w:val="0064222D"/>
    <w:rsid w:val="0066482B"/>
    <w:rsid w:val="00665E47"/>
    <w:rsid w:val="006949CD"/>
    <w:rsid w:val="006B4774"/>
    <w:rsid w:val="006C0BDC"/>
    <w:rsid w:val="0075038E"/>
    <w:rsid w:val="007B18C5"/>
    <w:rsid w:val="008025A0"/>
    <w:rsid w:val="00803A5A"/>
    <w:rsid w:val="00812F9A"/>
    <w:rsid w:val="00845293"/>
    <w:rsid w:val="008829F7"/>
    <w:rsid w:val="0088601A"/>
    <w:rsid w:val="008A4210"/>
    <w:rsid w:val="008B5AA4"/>
    <w:rsid w:val="008C0E84"/>
    <w:rsid w:val="008C1A7D"/>
    <w:rsid w:val="008C3FF4"/>
    <w:rsid w:val="008C49EB"/>
    <w:rsid w:val="009174A2"/>
    <w:rsid w:val="009C2951"/>
    <w:rsid w:val="009F402A"/>
    <w:rsid w:val="00A14A99"/>
    <w:rsid w:val="00A34D07"/>
    <w:rsid w:val="00A52E58"/>
    <w:rsid w:val="00AA4006"/>
    <w:rsid w:val="00AB5424"/>
    <w:rsid w:val="00AD2B55"/>
    <w:rsid w:val="00AE3D0E"/>
    <w:rsid w:val="00B61723"/>
    <w:rsid w:val="00B73E04"/>
    <w:rsid w:val="00B84F34"/>
    <w:rsid w:val="00BB22F1"/>
    <w:rsid w:val="00C653A0"/>
    <w:rsid w:val="00C908F3"/>
    <w:rsid w:val="00C90ED7"/>
    <w:rsid w:val="00CE4B37"/>
    <w:rsid w:val="00CE68DE"/>
    <w:rsid w:val="00D554D6"/>
    <w:rsid w:val="00DE3D52"/>
    <w:rsid w:val="00E506ED"/>
    <w:rsid w:val="00EB49A8"/>
    <w:rsid w:val="00F13FD5"/>
    <w:rsid w:val="00F50269"/>
    <w:rsid w:val="00F56458"/>
    <w:rsid w:val="00FC774A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77585"/>
  <w15:chartTrackingRefBased/>
  <w15:docId w15:val="{C2BE499F-6B80-44E0-9EC1-9DAF04921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382</TotalTime>
  <Pages>4</Pages>
  <Words>1383</Words>
  <Characters>7888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Ярослав Синицкий</cp:lastModifiedBy>
  <cp:revision>20</cp:revision>
  <dcterms:created xsi:type="dcterms:W3CDTF">2024-09-08T15:53:00Z</dcterms:created>
  <dcterms:modified xsi:type="dcterms:W3CDTF">2024-12-26T11:58:00Z</dcterms:modified>
</cp:coreProperties>
</file>