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48AA5963" w:rsidR="00796E93" w:rsidRPr="00B04962" w:rsidRDefault="000E507D" w:rsidP="002F10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Федоренко Наталья Васильевна</w:t>
      </w:r>
      <w:r w:rsidRPr="000E507D">
        <w:rPr>
          <w:rFonts w:ascii="Times New Roman" w:eastAsia="Times New Roman" w:hAnsi="Times New Roman" w:cs="Times New Roman"/>
          <w:bCs/>
          <w:sz w:val="24"/>
        </w:rPr>
        <w:t xml:space="preserve"> (ИНН 391301560363, СНИЛС 016-480-930-46, 15.10.1963 г.р., место рождения - гор. Светлый Калининградской обл., адрес: 238340, Калининградская обл., г. Светлый, ул. Центральная, д. 9, кв. 12</w:t>
      </w:r>
      <w:r>
        <w:rPr>
          <w:rFonts w:ascii="Times New Roman" w:eastAsia="Times New Roman" w:hAnsi="Times New Roman" w:cs="Times New Roman"/>
          <w:bCs/>
          <w:sz w:val="24"/>
        </w:rPr>
        <w:t>)</w:t>
      </w:r>
      <w:r w:rsidR="000D0C67" w:rsidRPr="000D0C67">
        <w:rPr>
          <w:rFonts w:ascii="Times New Roman" w:eastAsia="Times New Roman" w:hAnsi="Times New Roman" w:cs="Times New Roman"/>
          <w:bCs/>
          <w:sz w:val="24"/>
        </w:rPr>
        <w:t>,</w:t>
      </w:r>
      <w:r w:rsidR="000D0C67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0E507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Калининградской области от 10.02.2026г. по делу №А21-16074/2025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6AD658BF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326FC1" w:rsidRPr="00326FC1">
        <w:rPr>
          <w:rFonts w:ascii="Times New Roman" w:eastAsia="Times New Roman" w:hAnsi="Times New Roman" w:cs="Times New Roman"/>
          <w:color w:val="000000"/>
          <w:sz w:val="24"/>
        </w:rPr>
        <w:t xml:space="preserve">Атаманов </w:t>
      </w:r>
      <w:r w:rsidR="000E507D" w:rsidRPr="000E507D">
        <w:rPr>
          <w:rFonts w:ascii="Times New Roman" w:eastAsia="Times New Roman" w:hAnsi="Times New Roman" w:cs="Times New Roman"/>
          <w:color w:val="000000"/>
          <w:sz w:val="24"/>
        </w:rPr>
        <w:t>Федоренко Наталья Васильевна, ИНН 391301560363, Счет получателя 40817810850224432027 Наименование банка получателя ФИЛИАЛ "ЦЕНТРАЛЬНЫЙ" ПАО "СОВКОМБАНК"(БЕРДСК) Корреспондентский счет 30101810150040000763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6BEA99C" w14:textId="2C8E488F" w:rsidR="00F8561B" w:rsidRDefault="000E507D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Федоренко Наталья Васильевна</w:t>
            </w:r>
            <w:r w:rsidRPr="000E507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391301560363, СНИЛС 016-480-930-46, 15.10.1963 г.р., место рождения - гор. Светлый Калининградской обл., адрес: 238340, Калининградская обл., г. Светлый, ул. Центральная, д. 9, кв. 12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698270FC" w14:textId="77777777" w:rsidR="000E507D" w:rsidRDefault="000E507D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299A289B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="000E507D" w:rsidRPr="000E507D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Федоренко Наталья Васильевна, ИНН 391301560363, Счет получателя 40817810850224432027 Наименование банка получателя ФИЛИАЛ "ЦЕНТРАЛЬНЫЙ" ПАО "СОВКОМБАНК"(БЕРДСК) Корреспондентский счет 30101810150040000763 БИК 045004763</w:t>
            </w:r>
            <w:r w:rsidR="00F8561B" w:rsidRPr="00F8561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7F796A9C" w:rsidR="00796E93" w:rsidRDefault="000E50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Федоренко Наталья Васильевна</w:t>
      </w:r>
      <w:r w:rsidRPr="000E507D">
        <w:rPr>
          <w:rFonts w:ascii="Times New Roman" w:eastAsia="Times New Roman" w:hAnsi="Times New Roman" w:cs="Times New Roman"/>
          <w:bCs/>
          <w:sz w:val="24"/>
        </w:rPr>
        <w:t xml:space="preserve"> (ИНН 391301560363, СНИЛС 016-480-930-46, 15.10.1963 г.р., место рождения - гор. Светлый Калининградской обл., адрес: 238340, Калининградская обл., г. Светлый, ул. Центральная, д. 9, кв. 12</w:t>
      </w:r>
      <w:r>
        <w:rPr>
          <w:rFonts w:ascii="Times New Roman" w:eastAsia="Times New Roman" w:hAnsi="Times New Roman" w:cs="Times New Roman"/>
          <w:bCs/>
          <w:sz w:val="24"/>
        </w:rPr>
        <w:t>)</w:t>
      </w:r>
      <w:r w:rsidRPr="000D0C67">
        <w:rPr>
          <w:rFonts w:ascii="Times New Roman" w:eastAsia="Times New Roman" w:hAnsi="Times New Roman" w:cs="Times New Roman"/>
          <w:bCs/>
          <w:sz w:val="24"/>
        </w:rPr>
        <w:t>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0E507D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Калининградской области от 10.02.2026г. по делу №А21-16074/2025</w:t>
      </w:r>
      <w:bookmarkStart w:id="0" w:name="_GoBack"/>
      <w:bookmarkEnd w:id="0"/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0E507D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1572F9A" w14:textId="77777777" w:rsidR="000E507D" w:rsidRDefault="000E507D" w:rsidP="000E5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Федоренко Наталья Васильевна</w:t>
            </w:r>
            <w:r w:rsidRPr="000E507D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391301560363, СНИЛС 016-480-930-46, 15.10.1963 г.р., место рождения - гор. Светлый Калининградской обл., адрес: 238340, Калининградская обл., г. Светлый, ул. Центральная, д. 9, кв. 12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28C9E24A" w14:textId="77777777" w:rsidR="000E507D" w:rsidRDefault="000E507D" w:rsidP="000E5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63FB0553" w:rsidR="000E507D" w:rsidRDefault="000E507D" w:rsidP="000E50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0E507D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Федоренко Наталья Васильевна, ИНН 391301560363, Счет получателя 40817810850224432027 Наименование банка получателя ФИЛИАЛ "ЦЕНТРАЛЬНЫЙ" ПАО "СОВКОМБАНК"(БЕРДСК) Корреспондентский счет 30101810150040000763 БИК 045004763</w:t>
            </w:r>
            <w:r w:rsidRPr="00F8561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0E507D" w:rsidRDefault="000E507D" w:rsidP="000E507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300A6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D300A6" w:rsidRDefault="00D300A6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D300A6" w:rsidRDefault="00D300A6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0A46B4"/>
    <w:rsid w:val="000C4D2F"/>
    <w:rsid w:val="000D0C67"/>
    <w:rsid w:val="000E507D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1004"/>
    <w:rsid w:val="002F78DD"/>
    <w:rsid w:val="00302094"/>
    <w:rsid w:val="00325C25"/>
    <w:rsid w:val="00326FC1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5405D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C6AEF"/>
    <w:rsid w:val="009D49DB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1CE5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46BF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B14B7"/>
    <w:rsid w:val="00ED7009"/>
    <w:rsid w:val="00F107C2"/>
    <w:rsid w:val="00F54A1F"/>
    <w:rsid w:val="00F8561B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Учетная запись Майкрософт</cp:lastModifiedBy>
  <cp:revision>104</cp:revision>
  <dcterms:created xsi:type="dcterms:W3CDTF">2023-11-08T09:54:00Z</dcterms:created>
  <dcterms:modified xsi:type="dcterms:W3CDTF">2026-09-15T10:27:00Z</dcterms:modified>
</cp:coreProperties>
</file>