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</w:rPr>
        <w:t>№</w:t>
      </w:r>
      <w:r>
        <w:rPr>
          <w:rFonts w:ascii="Times New Roman" w:eastAsia="Times New Roman" w:hAnsi="Times New Roman" w:cs="Times New Roman"/>
          <w:b/>
          <w:color w:val="000000"/>
        </w:rPr>
        <w:t> ____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___» _________ 20__ года</w:t>
      </w:r>
    </w:p>
    <w:p w:rsidR="00F04F8D" w:rsidRDefault="00F04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F04F8D" w:rsidRDefault="00F04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F04F8D" w:rsidRDefault="00BD50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D5078">
        <w:rPr>
          <w:rFonts w:ascii="Times New Roman" w:eastAsia="Times New Roman" w:hAnsi="Times New Roman"/>
          <w:b/>
          <w:bCs/>
        </w:rPr>
        <w:t xml:space="preserve">Фоменко Ольга Ивановна </w:t>
      </w:r>
      <w:r w:rsidRPr="00BD5078">
        <w:rPr>
          <w:rFonts w:ascii="Times New Roman" w:eastAsia="Times New Roman" w:hAnsi="Times New Roman"/>
          <w:bCs/>
        </w:rPr>
        <w:t>(ИНН 391709297197, СНИЛС 099-372-265 17, 26.08.1963 г.р., место рождения: г. Николаевск-на-Амуре Хабаровского края, адрес: 236029, Калининградская обл., г. Калининград, ул. Горького, д. 201, кв. 30)</w:t>
      </w:r>
      <w:r w:rsidR="00B61344" w:rsidRPr="00BD5078">
        <w:rPr>
          <w:rFonts w:ascii="Times New Roman" w:eastAsia="Times New Roman" w:hAnsi="Times New Roman"/>
          <w:bCs/>
        </w:rPr>
        <w:t xml:space="preserve">, </w:t>
      </w:r>
      <w:r w:rsidR="00B61344" w:rsidRPr="00BD5078">
        <w:rPr>
          <w:rFonts w:ascii="Times New Roman" w:eastAsia="Times New Roman" w:hAnsi="Times New Roman" w:cs="Times New Roman"/>
          <w:bCs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</w:t>
      </w:r>
      <w:r w:rsidRPr="00BD5078">
        <w:rPr>
          <w:rFonts w:ascii="Times New Roman" w:eastAsia="Times New Roman" w:hAnsi="Times New Roman" w:cs="Times New Roman"/>
          <w:bCs/>
        </w:rPr>
        <w:t>Арбитражного суда Калининградской области от 27.11.2025 (опубликовано 05.12.2025) и определением об исправлении опечатки от 08.12.2025 (опубликовано 11.12.2025) по делу №А21-12619/2025</w:t>
      </w:r>
      <w:r w:rsidR="008855CE">
        <w:rPr>
          <w:rFonts w:ascii="Times New Roman" w:eastAsia="Times New Roman" w:hAnsi="Times New Roman" w:cs="Times New Roman"/>
          <w:bCs/>
        </w:rPr>
        <w:t xml:space="preserve">, </w:t>
      </w:r>
      <w:r w:rsidR="00DA3C4C">
        <w:rPr>
          <w:rFonts w:ascii="Times New Roman" w:eastAsia="Times New Roman" w:hAnsi="Times New Roman" w:cs="Times New Roman"/>
          <w:bCs/>
        </w:rPr>
        <w:t>именуемая</w:t>
      </w:r>
      <w:r w:rsidR="00B61344">
        <w:rPr>
          <w:rFonts w:ascii="Times New Roman" w:eastAsia="Times New Roman" w:hAnsi="Times New Roman" w:cs="Times New Roman"/>
          <w:bCs/>
        </w:rPr>
        <w:t xml:space="preserve"> в дальнейшем «Продавец», с одной стороны, и </w:t>
      </w:r>
      <w:r w:rsidR="00B61344">
        <w:rPr>
          <w:rFonts w:ascii="Times New Roman" w:eastAsia="Times New Roman" w:hAnsi="Times New Roman" w:cs="Times New Roman"/>
          <w:bCs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F04F8D" w:rsidRDefault="00F04F8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</w:rPr>
      </w:pP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F04F8D" w:rsidRDefault="00B613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BD5078" w:rsidRPr="00BD5078">
        <w:rPr>
          <w:rFonts w:ascii="Times New Roman" w:eastAsia="Times New Roman" w:hAnsi="Times New Roman"/>
          <w:bCs/>
        </w:rPr>
        <w:t>Фоменко Ольга Ивановна ИНН 391709297197, Счет получателя 40817810120863471671 Наименование банка получателя КАЛИНИНГРАДСКОЕ ОТДЕЛЕНИЕ № 8626 ПАО СБЕРБАНК Корреспондентский счет 30101810100000000634 БИК 042748634 ИНН БАНКА 7707083893</w:t>
      </w:r>
      <w:r w:rsidR="00DA3C4C">
        <w:rPr>
          <w:rFonts w:ascii="Times New Roman" w:eastAsia="Times New Roman" w:hAnsi="Times New Roman"/>
          <w:bCs/>
        </w:rPr>
        <w:t>.</w:t>
      </w:r>
    </w:p>
    <w:p w:rsidR="00F04F8D" w:rsidRDefault="00B6134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5. Заключительные положения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устной или письменной форме, до заключения настоящего договора.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5.3. Все разногласия, возникающие из данного договора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Стороны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будут стараться решить путем переговоров.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F04F8D" w:rsidRDefault="00B61344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6. Адреса и реквизиты Сторон</w:t>
      </w:r>
    </w:p>
    <w:p w:rsidR="00F04F8D" w:rsidRDefault="00B6134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F04F8D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F04F8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Pr="00DA3C4C" w:rsidRDefault="00BD50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BD5078">
              <w:rPr>
                <w:rFonts w:ascii="Times New Roman" w:eastAsia="Times New Roman" w:hAnsi="Times New Roman"/>
                <w:b/>
                <w:bCs/>
              </w:rPr>
              <w:t xml:space="preserve">Фоменко Ольга Ивановна </w:t>
            </w:r>
            <w:r w:rsidRPr="00BD5078">
              <w:rPr>
                <w:rFonts w:ascii="Times New Roman" w:eastAsia="Times New Roman" w:hAnsi="Times New Roman"/>
                <w:bCs/>
              </w:rPr>
              <w:t>(ИНН 391709297197, СНИЛС 099-372-265 17, 26.08.1963 г.р., место рождения: г. Николаевск-на-Амуре Хабаровского края, адрес: 236029, Калининградская обл., г. Калининград, ул. Горького, д. 201, кв. 30)</w:t>
            </w:r>
          </w:p>
          <w:p w:rsidR="00F04F8D" w:rsidRDefault="00F04F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F04F8D" w:rsidRDefault="00B61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</w:p>
          <w:p w:rsidR="00F04F8D" w:rsidRPr="008855CE" w:rsidRDefault="00BD5078" w:rsidP="008855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5078">
              <w:rPr>
                <w:rFonts w:ascii="Times New Roman" w:hAnsi="Times New Roman" w:cs="Times New Roman"/>
              </w:rPr>
              <w:t>Фоменко Ольга Ивановна ИНН 391709297197, Счет получателя 40817810120863471671 Наименование банка получателя КАЛИНИНГРАДСКОЕ ОТДЕЛЕНИЕ № 8626 ПАО СБЕРБАНК Корреспондентский счет 30101810100000000634 БИК 042748634 ИНН БАНКА 7707083893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04F8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:rsidR="00F04F8D" w:rsidRDefault="00F04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F04F8D" w:rsidRDefault="00F04F8D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Толстиков</w:t>
            </w:r>
          </w:p>
          <w:p w:rsidR="00F04F8D" w:rsidRDefault="00F04F8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04F8D" w:rsidRDefault="00B613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F04F8D" w:rsidRDefault="00B61344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F04F8D" w:rsidRDefault="00B6134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D50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D5078">
        <w:rPr>
          <w:rFonts w:ascii="Times New Roman" w:eastAsia="Times New Roman" w:hAnsi="Times New Roman"/>
          <w:b/>
          <w:bCs/>
        </w:rPr>
        <w:t xml:space="preserve">Фоменко Ольга Ивановна </w:t>
      </w:r>
      <w:r w:rsidRPr="00BD5078">
        <w:rPr>
          <w:rFonts w:ascii="Times New Roman" w:eastAsia="Times New Roman" w:hAnsi="Times New Roman"/>
          <w:bCs/>
        </w:rPr>
        <w:t xml:space="preserve">(ИНН 391709297197, СНИЛС 099-372-265 17, 26.08.1963 г.р., место рождения: г. Николаевск-на-Амуре Хабаровского края, адрес: 236029, Калининградская обл., г. Калининград, ул. Горького, д. 201, кв. 30), </w:t>
      </w:r>
      <w:r w:rsidRPr="00BD5078">
        <w:rPr>
          <w:rFonts w:ascii="Times New Roman" w:eastAsia="Times New Roman" w:hAnsi="Times New Roman" w:cs="Times New Roman"/>
          <w:bCs/>
        </w:rPr>
        <w:t>в лице финансового управляющего Толстикова Валентина Дмитриевича (ИНН 391313695982, СНИЛС 141-438-471 45), действующего на основании решения Арбитражного суда Калининградской области от 27.11.2025 (опубликовано 05.12.2025) и определением об исправлении опечатки от 08.12.2025 (опубликовано 11.12.2025) по делу №А21-12619/2025</w:t>
      </w:r>
      <w:r>
        <w:rPr>
          <w:rFonts w:ascii="Times New Roman" w:eastAsia="Times New Roman" w:hAnsi="Times New Roman" w:cs="Times New Roman"/>
          <w:bCs/>
        </w:rPr>
        <w:t>, именуемая в дальнейшем «Продавец», с одной стороны, и</w:t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F04F8D" w:rsidRDefault="00B6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Имущества Покупатель не имеет.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F04F8D" w:rsidRDefault="00F04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BD5078" w:rsidTr="00FF3633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BD5078" w:rsidRDefault="00BD5078" w:rsidP="00FF36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BD5078" w:rsidRDefault="00BD5078" w:rsidP="00FF36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BD5078" w:rsidTr="00FF3633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BD5078" w:rsidRPr="00DA3C4C" w:rsidRDefault="00BD5078" w:rsidP="00FF36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BD5078">
              <w:rPr>
                <w:rFonts w:ascii="Times New Roman" w:eastAsia="Times New Roman" w:hAnsi="Times New Roman"/>
                <w:b/>
                <w:bCs/>
              </w:rPr>
              <w:t xml:space="preserve">Фоменко Ольга Ивановна </w:t>
            </w:r>
            <w:r w:rsidRPr="00BD5078">
              <w:rPr>
                <w:rFonts w:ascii="Times New Roman" w:eastAsia="Times New Roman" w:hAnsi="Times New Roman"/>
                <w:bCs/>
              </w:rPr>
              <w:t>(ИНН 391709297197, СНИЛС 099-372-265 17, 26.08.1963 г.р., место рождения: г. Николаевск-на-Амуре Хабаровского края, адрес: 236029, Калининградская обл., г. Калининград, ул. Горького, д. 201, кв. 30)</w:t>
            </w:r>
          </w:p>
          <w:p w:rsidR="00BD5078" w:rsidRDefault="00BD5078" w:rsidP="00FF36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BD5078" w:rsidRDefault="00BD5078" w:rsidP="00FF3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</w:p>
          <w:p w:rsidR="00BD5078" w:rsidRPr="008855CE" w:rsidRDefault="00BD5078" w:rsidP="00FF36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5078">
              <w:rPr>
                <w:rFonts w:ascii="Times New Roman" w:hAnsi="Times New Roman" w:cs="Times New Roman"/>
              </w:rPr>
              <w:t>Фоменко Ольга Ивановна ИНН 391709297197, Счет получателя 40817810120863471671 Наименование банка получателя КАЛИНИНГРАДСКОЕ ОТДЕЛЕНИЕ № 8626 ПАО СБЕРБАНК Корреспондентский счет 30101810100000000634 БИК 042748634 ИНН БАНКА 7707083893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BD5078" w:rsidRDefault="00BD5078" w:rsidP="00FF36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D5078" w:rsidTr="00FF3633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BD5078" w:rsidRDefault="00BD5078" w:rsidP="00FF3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:rsidR="00BD5078" w:rsidRDefault="00BD5078" w:rsidP="00FF3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BD5078" w:rsidRDefault="00BD5078" w:rsidP="00FF3633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BD5078" w:rsidRDefault="00BD5078" w:rsidP="00FF3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Толстиков</w:t>
            </w:r>
          </w:p>
          <w:p w:rsidR="00BD5078" w:rsidRDefault="00BD5078" w:rsidP="00FF3633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BD5078" w:rsidRDefault="00BD5078" w:rsidP="00FF36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BD5078" w:rsidRDefault="00BD5078" w:rsidP="00FF36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BD5078" w:rsidRDefault="00BD5078" w:rsidP="00FF36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F0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EB2" w:rsidRDefault="00DA7EB2">
      <w:pPr>
        <w:spacing w:line="240" w:lineRule="auto"/>
      </w:pPr>
      <w:r>
        <w:separator/>
      </w:r>
    </w:p>
  </w:endnote>
  <w:endnote w:type="continuationSeparator" w:id="0">
    <w:p w:rsidR="00DA7EB2" w:rsidRDefault="00DA7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EB2" w:rsidRDefault="00DA7EB2">
      <w:pPr>
        <w:spacing w:after="0"/>
      </w:pPr>
      <w:r>
        <w:separator/>
      </w:r>
    </w:p>
  </w:footnote>
  <w:footnote w:type="continuationSeparator" w:id="0">
    <w:p w:rsidR="00DA7EB2" w:rsidRDefault="00DA7E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C0D"/>
    <w:rsid w:val="000A4B25"/>
    <w:rsid w:val="002B4C9F"/>
    <w:rsid w:val="00312C0D"/>
    <w:rsid w:val="003479C5"/>
    <w:rsid w:val="004533F8"/>
    <w:rsid w:val="00541083"/>
    <w:rsid w:val="005A57FA"/>
    <w:rsid w:val="00610611"/>
    <w:rsid w:val="00644A0C"/>
    <w:rsid w:val="00740BEA"/>
    <w:rsid w:val="008855CE"/>
    <w:rsid w:val="0088721B"/>
    <w:rsid w:val="008F1018"/>
    <w:rsid w:val="00A37B4A"/>
    <w:rsid w:val="00AF18D4"/>
    <w:rsid w:val="00B61344"/>
    <w:rsid w:val="00B9595C"/>
    <w:rsid w:val="00BD5078"/>
    <w:rsid w:val="00C1484C"/>
    <w:rsid w:val="00C54FC8"/>
    <w:rsid w:val="00D90983"/>
    <w:rsid w:val="00DA3C4C"/>
    <w:rsid w:val="00DA7EB2"/>
    <w:rsid w:val="00E954C4"/>
    <w:rsid w:val="00E958CF"/>
    <w:rsid w:val="00F04F8D"/>
    <w:rsid w:val="00F1389A"/>
    <w:rsid w:val="04AA4629"/>
    <w:rsid w:val="4C373470"/>
    <w:rsid w:val="52A74A4A"/>
    <w:rsid w:val="775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5FE6"/>
  <w15:docId w15:val="{DEB0E39F-C673-47CE-B291-D4E90979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2023-02-15T11:49:00Z</dcterms:created>
  <dcterms:modified xsi:type="dcterms:W3CDTF">2026-09-08T16:11:00Z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17CF2023D908437F9D566B1128B8B9E8_13</vt:lpwstr>
  </property>
</Properties>
</file>