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EB2FA8">
        <w:rPr>
          <w:rFonts w:cs="Times New Roman"/>
          <w:lang w:val="ru-RU"/>
        </w:rPr>
        <w:t>, продлить торги в связи с отсутствием заявок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D3BE8">
        <w:rPr>
          <w:lang w:val="ru-RU"/>
        </w:rPr>
        <w:t>07</w:t>
      </w:r>
      <w:r>
        <w:rPr>
          <w:lang w:val="ru-RU"/>
        </w:rPr>
        <w:t>\</w:t>
      </w:r>
      <w:r w:rsidR="00CD3BE8">
        <w:rPr>
          <w:lang w:val="ru-RU"/>
        </w:rPr>
        <w:t>сен</w:t>
      </w:r>
      <w:r w:rsidR="009A5CC1">
        <w:rPr>
          <w:lang w:val="ru-RU"/>
        </w:rPr>
        <w:t>т</w:t>
      </w:r>
      <w:r w:rsidR="00CD3BE8">
        <w:rPr>
          <w:lang w:val="ru-RU"/>
        </w:rPr>
        <w:t>ября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8C8" w:rsidRDefault="00CE58C8">
      <w:r>
        <w:separator/>
      </w:r>
    </w:p>
  </w:endnote>
  <w:endnote w:type="continuationSeparator" w:id="0">
    <w:p w:rsidR="00CE58C8" w:rsidRDefault="00CE5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8C8" w:rsidRDefault="00CE58C8">
      <w:r>
        <w:rPr>
          <w:color w:val="000000"/>
        </w:rPr>
        <w:separator/>
      </w:r>
    </w:p>
  </w:footnote>
  <w:footnote w:type="continuationSeparator" w:id="0">
    <w:p w:rsidR="00CE58C8" w:rsidRDefault="00CE58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0F5696"/>
    <w:rsid w:val="00122323"/>
    <w:rsid w:val="001851E6"/>
    <w:rsid w:val="001B494F"/>
    <w:rsid w:val="001D1663"/>
    <w:rsid w:val="001E311F"/>
    <w:rsid w:val="00295A75"/>
    <w:rsid w:val="002C7D1E"/>
    <w:rsid w:val="002D019D"/>
    <w:rsid w:val="00310A92"/>
    <w:rsid w:val="0039345F"/>
    <w:rsid w:val="003B2DE2"/>
    <w:rsid w:val="003B3F5D"/>
    <w:rsid w:val="003D04D0"/>
    <w:rsid w:val="0048105F"/>
    <w:rsid w:val="0051058E"/>
    <w:rsid w:val="00510B12"/>
    <w:rsid w:val="0052549A"/>
    <w:rsid w:val="00534D1E"/>
    <w:rsid w:val="00583CC2"/>
    <w:rsid w:val="005E017B"/>
    <w:rsid w:val="005E600E"/>
    <w:rsid w:val="005E72D9"/>
    <w:rsid w:val="005F39C1"/>
    <w:rsid w:val="005F748F"/>
    <w:rsid w:val="00606AC2"/>
    <w:rsid w:val="00635881"/>
    <w:rsid w:val="00665699"/>
    <w:rsid w:val="006F6A2E"/>
    <w:rsid w:val="00700B29"/>
    <w:rsid w:val="00735C63"/>
    <w:rsid w:val="007E5A47"/>
    <w:rsid w:val="007F7E98"/>
    <w:rsid w:val="008F7FC3"/>
    <w:rsid w:val="009A5CC1"/>
    <w:rsid w:val="009F38D5"/>
    <w:rsid w:val="00A27331"/>
    <w:rsid w:val="00A80EA6"/>
    <w:rsid w:val="00BC7A29"/>
    <w:rsid w:val="00C20C36"/>
    <w:rsid w:val="00C605FF"/>
    <w:rsid w:val="00C76FF2"/>
    <w:rsid w:val="00CD3BE8"/>
    <w:rsid w:val="00CE58C8"/>
    <w:rsid w:val="00D6107A"/>
    <w:rsid w:val="00DA4842"/>
    <w:rsid w:val="00EA4E2F"/>
    <w:rsid w:val="00EB2FA8"/>
    <w:rsid w:val="00EE6298"/>
    <w:rsid w:val="00F20B1C"/>
    <w:rsid w:val="00F9246E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10</cp:revision>
  <dcterms:created xsi:type="dcterms:W3CDTF">2026-06-17T08:09:00Z</dcterms:created>
  <dcterms:modified xsi:type="dcterms:W3CDTF">2026-09-07T10:44:00Z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