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Pr="00BC1806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28FA662A" w:rsidR="00DC029B" w:rsidRPr="0062290E" w:rsidRDefault="00BC1806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BC1806">
        <w:rPr>
          <w:b/>
          <w:sz w:val="24"/>
          <w:szCs w:val="24"/>
        </w:rPr>
        <w:t>Гончаренко Виктор Валентинович</w:t>
      </w:r>
      <w:r w:rsidRPr="00BC1806">
        <w:rPr>
          <w:sz w:val="24"/>
          <w:szCs w:val="24"/>
        </w:rPr>
        <w:t xml:space="preserve"> (ИНН 930700477427, СНИЛС 215-628-620 60, 29.07.1989 г.р., место рождения - г. Карло-Либкнехтовск Артемовского горсовета Донецкой обл. УССР, адрес регистрации: Донецкая Народная Республика, г. Соледар, ул. Ломоносова, д. 5, кв. 1)</w:t>
      </w:r>
      <w:r w:rsidR="0091606D" w:rsidRPr="00BC1806">
        <w:rPr>
          <w:bCs/>
          <w:sz w:val="24"/>
          <w:szCs w:val="24"/>
        </w:rPr>
        <w:t>,</w:t>
      </w:r>
      <w:r w:rsidR="00DC029B" w:rsidRPr="00BC180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BC180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BC1806">
        <w:rPr>
          <w:bCs/>
          <w:sz w:val="24"/>
          <w:szCs w:val="24"/>
        </w:rPr>
        <w:t>Арбитражного суда Донецкой Народной Республики от 27.01.2026 г. по делу № А85-2364/2025</w:t>
      </w:r>
      <w:r w:rsidR="00DC029B" w:rsidRPr="00BC1806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350A67" w:rsidRPr="00BC1806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BC180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BC1806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BC1806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25A8FFD7" w:rsidR="00DC029B" w:rsidRPr="00BC180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BC1806">
        <w:rPr>
          <w:color w:val="000000"/>
          <w:sz w:val="24"/>
          <w:szCs w:val="24"/>
          <w:lang w:eastAsia="ru-RU"/>
        </w:rPr>
        <w:t xml:space="preserve"> </w:t>
      </w:r>
      <w:r w:rsidR="00BC1806" w:rsidRPr="00BC1806">
        <w:rPr>
          <w:b/>
          <w:color w:val="000000"/>
          <w:sz w:val="24"/>
          <w:szCs w:val="24"/>
          <w:lang w:eastAsia="ru-RU"/>
        </w:rPr>
        <w:t xml:space="preserve">Гончаренко Виктор Валентинович </w:t>
      </w:r>
      <w:r w:rsidR="00BC1806" w:rsidRPr="00BC1806">
        <w:rPr>
          <w:color w:val="000000"/>
          <w:sz w:val="24"/>
          <w:szCs w:val="24"/>
          <w:lang w:eastAsia="ru-RU"/>
        </w:rPr>
        <w:t>ИНН 930700477427, ИНН Банка 4401116480, р/с 40817810550230235369 в ФИЛИАЛ "ЦЕНТРАЛЬНЫЙ" ПАО "СОВКОМБАНК"(БЕРДСК) к/с 30101810150040000763 БИК 045004763</w:t>
      </w:r>
      <w:r w:rsidR="00D01A2F" w:rsidRPr="00BC1806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3B8BFE10" w:rsidR="00F27E52" w:rsidRDefault="00BC1806" w:rsidP="005A3B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BC1806">
              <w:rPr>
                <w:b/>
                <w:sz w:val="24"/>
                <w:szCs w:val="24"/>
              </w:rPr>
              <w:t>Гончаренко Виктор Валентинович</w:t>
            </w:r>
            <w:r w:rsidRPr="00BC1806">
              <w:rPr>
                <w:sz w:val="24"/>
                <w:szCs w:val="24"/>
              </w:rPr>
              <w:t xml:space="preserve"> (ИНН 930700477427, СНИЛС 215-628-620 60, 29.07.1989 г.р., место рождения - г. Карло-Либкнехтовск Артемовского горсовета Донецкой обл. УССР, адрес регистрации: Донецкая Народная Республика, г. Соледар, ул. Ломоносова, д. 5, кв</w:t>
            </w:r>
            <w:r>
              <w:rPr>
                <w:sz w:val="24"/>
                <w:szCs w:val="24"/>
              </w:rPr>
              <w:t>. 1</w:t>
            </w:r>
            <w:r w:rsidR="004D4B0E" w:rsidRPr="004D4B0E">
              <w:rPr>
                <w:bCs/>
                <w:sz w:val="24"/>
                <w:szCs w:val="24"/>
              </w:rPr>
              <w:t>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4C41C41B" w:rsidR="003628B2" w:rsidRPr="00F27E52" w:rsidRDefault="00BC1806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C1806">
              <w:rPr>
                <w:b/>
                <w:color w:val="000000"/>
                <w:sz w:val="24"/>
                <w:szCs w:val="24"/>
                <w:lang w:eastAsia="ru-RU"/>
              </w:rPr>
              <w:t xml:space="preserve">Гончаренко Виктор Валентинович </w:t>
            </w:r>
            <w:r w:rsidRPr="00BC1806">
              <w:rPr>
                <w:color w:val="000000"/>
                <w:sz w:val="24"/>
                <w:szCs w:val="24"/>
                <w:lang w:eastAsia="ru-RU"/>
              </w:rPr>
              <w:t>ИНН 930700477427, ИНН Банка 4401116480, р/с 40817810550230235369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628BF1DC" w:rsidR="00DC029B" w:rsidRPr="0062290E" w:rsidRDefault="00BC18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BC1806">
        <w:rPr>
          <w:b/>
          <w:sz w:val="24"/>
          <w:szCs w:val="24"/>
        </w:rPr>
        <w:t>Гончаренко Виктор Валентинович</w:t>
      </w:r>
      <w:r w:rsidRPr="00BC1806">
        <w:rPr>
          <w:sz w:val="24"/>
          <w:szCs w:val="24"/>
        </w:rPr>
        <w:t xml:space="preserve"> (ИНН 930700477427, СНИЛС 215-628-620 60, 29.07.1989 г.р., место рождения - г. Карло-Либкнехтовск Артемовского горсовета Донецкой обл. УССР, адрес регистрации: Донецкая Народная Республика, г. Соледар, ул. Ломоносова, д. 5, кв. 1)</w:t>
      </w:r>
      <w:r w:rsidRPr="00BC1806">
        <w:rPr>
          <w:bCs/>
          <w:sz w:val="24"/>
          <w:szCs w:val="24"/>
        </w:rPr>
        <w:t>,</w:t>
      </w:r>
      <w:r w:rsidRPr="00BC180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BC1806">
        <w:rPr>
          <w:bCs/>
          <w:sz w:val="24"/>
          <w:szCs w:val="24"/>
        </w:rPr>
        <w:t>Арбитражного суда Донецкой Народной Республики от 27.01.2026 г. по делу № А85-2364/2025</w:t>
      </w:r>
      <w:r w:rsidRPr="00BC180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именуемый в дальнейшем «Продавец», с одной стороны, и </w:t>
      </w:r>
      <w:r w:rsidRPr="00BC1806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bookmarkStart w:id="0" w:name="_GoBack"/>
      <w:bookmarkEnd w:id="0"/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BC1806" w:rsidRPr="0062290E" w14:paraId="737E3C98" w14:textId="77777777" w:rsidTr="00CE03CC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FD4C5D" w14:textId="77777777" w:rsidR="00BC1806" w:rsidRPr="00E32E1E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677848" w14:textId="77777777" w:rsidR="00BC1806" w:rsidRPr="0062290E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BC1806" w:rsidRPr="0062290E" w14:paraId="4D657BBC" w14:textId="77777777" w:rsidTr="00CE03C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E77646" w14:textId="77777777" w:rsidR="00BC1806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BC1806">
              <w:rPr>
                <w:b/>
                <w:sz w:val="24"/>
                <w:szCs w:val="24"/>
              </w:rPr>
              <w:t>Гончаренко Виктор Валентинович</w:t>
            </w:r>
            <w:r w:rsidRPr="00BC1806">
              <w:rPr>
                <w:sz w:val="24"/>
                <w:szCs w:val="24"/>
              </w:rPr>
              <w:t xml:space="preserve"> (ИНН 930700477427, СНИЛС 215-628-620 60, 29.07.1989 г.р., место рождения - г. Карло-Либкнехтовск Артемовского горсовета Донецкой обл. УССР, адрес регистрации: Донецкая Народная Республика, г. Соледар, ул. Ломоносова, д. 5, кв</w:t>
            </w:r>
            <w:r>
              <w:rPr>
                <w:sz w:val="24"/>
                <w:szCs w:val="24"/>
              </w:rPr>
              <w:t>. 1</w:t>
            </w:r>
            <w:r w:rsidRPr="004D4B0E">
              <w:rPr>
                <w:bCs/>
                <w:sz w:val="24"/>
                <w:szCs w:val="24"/>
              </w:rPr>
              <w:t>)</w:t>
            </w:r>
          </w:p>
          <w:p w14:paraId="66B13A5D" w14:textId="77777777" w:rsidR="00BC1806" w:rsidRPr="00F27E52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3818E0F2" w14:textId="77777777" w:rsidR="00BC1806" w:rsidRPr="00F27E52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C1806">
              <w:rPr>
                <w:b/>
                <w:color w:val="000000"/>
                <w:sz w:val="24"/>
                <w:szCs w:val="24"/>
                <w:lang w:eastAsia="ru-RU"/>
              </w:rPr>
              <w:t xml:space="preserve">Гончаренко Виктор Валентинович </w:t>
            </w:r>
            <w:r w:rsidRPr="00BC1806">
              <w:rPr>
                <w:color w:val="000000"/>
                <w:sz w:val="24"/>
                <w:szCs w:val="24"/>
                <w:lang w:eastAsia="ru-RU"/>
              </w:rPr>
              <w:t>ИНН 930700477427, ИНН Банка 4401116480, р/с 40817810550230235369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7A719E" w14:textId="77777777" w:rsidR="00BC1806" w:rsidRPr="0062290E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C1806" w:rsidRPr="0062290E" w14:paraId="1C58BF01" w14:textId="77777777" w:rsidTr="00CE03C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48C41F" w14:textId="77777777" w:rsidR="00BC1806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798B786" w14:textId="77777777" w:rsidR="00BC1806" w:rsidRPr="0062290E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08C5567E" w14:textId="77777777" w:rsidR="00BC1806" w:rsidRPr="0062290E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593C5D7" w14:textId="77777777" w:rsidR="00BC1806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61198712" w14:textId="77777777" w:rsidR="00BC1806" w:rsidRPr="0062290E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5F9FB2" w14:textId="77777777" w:rsidR="00BC1806" w:rsidRPr="0062290E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E7E478F" w14:textId="77777777" w:rsidR="00BC1806" w:rsidRPr="0062290E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D8BEEE6" w14:textId="77777777" w:rsidR="00BC1806" w:rsidRPr="0062290E" w:rsidRDefault="00BC1806" w:rsidP="00CE0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DF8B2" w14:textId="77777777" w:rsidR="009525C8" w:rsidRDefault="009525C8">
      <w:r>
        <w:separator/>
      </w:r>
    </w:p>
  </w:endnote>
  <w:endnote w:type="continuationSeparator" w:id="0">
    <w:p w14:paraId="1034B0B1" w14:textId="77777777" w:rsidR="009525C8" w:rsidRDefault="0095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30193" w14:textId="77777777" w:rsidR="009525C8" w:rsidRDefault="009525C8">
      <w:r>
        <w:separator/>
      </w:r>
    </w:p>
  </w:footnote>
  <w:footnote w:type="continuationSeparator" w:id="0">
    <w:p w14:paraId="12E3FE73" w14:textId="77777777" w:rsidR="009525C8" w:rsidRDefault="00952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05EE8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77A06"/>
    <w:rsid w:val="00283A2A"/>
    <w:rsid w:val="002A5E97"/>
    <w:rsid w:val="0030145E"/>
    <w:rsid w:val="00305687"/>
    <w:rsid w:val="00321CC8"/>
    <w:rsid w:val="00350A67"/>
    <w:rsid w:val="003628B2"/>
    <w:rsid w:val="0039263E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5A3BDD"/>
    <w:rsid w:val="006144F9"/>
    <w:rsid w:val="0062290E"/>
    <w:rsid w:val="00682CB5"/>
    <w:rsid w:val="006C2D06"/>
    <w:rsid w:val="006F6D62"/>
    <w:rsid w:val="00702ADB"/>
    <w:rsid w:val="0072229F"/>
    <w:rsid w:val="00730728"/>
    <w:rsid w:val="007441D1"/>
    <w:rsid w:val="00766ED2"/>
    <w:rsid w:val="007818AE"/>
    <w:rsid w:val="007B543C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32B2A"/>
    <w:rsid w:val="009525C8"/>
    <w:rsid w:val="0099031D"/>
    <w:rsid w:val="009F498D"/>
    <w:rsid w:val="00A41629"/>
    <w:rsid w:val="00A64F02"/>
    <w:rsid w:val="00A73D13"/>
    <w:rsid w:val="00B01009"/>
    <w:rsid w:val="00B07D11"/>
    <w:rsid w:val="00B44921"/>
    <w:rsid w:val="00BC1806"/>
    <w:rsid w:val="00BC4E0A"/>
    <w:rsid w:val="00C66A35"/>
    <w:rsid w:val="00C83846"/>
    <w:rsid w:val="00D01A2F"/>
    <w:rsid w:val="00D86CED"/>
    <w:rsid w:val="00DC029B"/>
    <w:rsid w:val="00DC3AC9"/>
    <w:rsid w:val="00E32E1E"/>
    <w:rsid w:val="00E94926"/>
    <w:rsid w:val="00EA048D"/>
    <w:rsid w:val="00ED1979"/>
    <w:rsid w:val="00EE321D"/>
    <w:rsid w:val="00F27E52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35</cp:revision>
  <dcterms:created xsi:type="dcterms:W3CDTF">2023-02-03T23:37:00Z</dcterms:created>
  <dcterms:modified xsi:type="dcterms:W3CDTF">2026-08-28T13:34:00Z</dcterms:modified>
</cp:coreProperties>
</file>