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A4E2F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Гильфанова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Идрисовна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0F5696" w:rsidRPr="000F5696">
        <w:rPr>
          <w:rFonts w:cs="Times New Roman"/>
          <w:b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0F5696" w:rsidRDefault="006F6A2E" w:rsidP="000F5696">
      <w:pPr>
        <w:pStyle w:val="1"/>
        <w:shd w:val="clear" w:color="auto" w:fill="FFFFFF"/>
        <w:spacing w:before="108" w:after="108"/>
        <w:jc w:val="center"/>
        <w:rPr>
          <w:rFonts w:ascii="Tahoma" w:hAnsi="Tahoma" w:cs="Tahoma"/>
          <w:color w:val="3967AC"/>
          <w:sz w:val="17"/>
          <w:szCs w:val="17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а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Фирдания</w:t>
      </w:r>
      <w:proofErr w:type="spellEnd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Идрисовна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0F5696" w:rsidRPr="000F5696">
        <w:rPr>
          <w:rFonts w:ascii="Times New Roman" w:hAnsi="Times New Roman" w:cs="Times New Roman"/>
          <w:b w:val="0"/>
          <w:color w:val="auto"/>
          <w:sz w:val="24"/>
          <w:szCs w:val="24"/>
        </w:rPr>
        <w:t>66639-КАОФ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D6107A">
        <w:rPr>
          <w:rFonts w:cs="Times New Roman"/>
          <w:lang w:val="ru-RU"/>
        </w:rPr>
        <w:t xml:space="preserve">отправить лот №1 на редактирование, так как нужно </w:t>
      </w:r>
      <w:r w:rsidR="000F5696">
        <w:rPr>
          <w:rFonts w:cs="Times New Roman"/>
          <w:lang w:val="ru-RU"/>
        </w:rPr>
        <w:t>изменить даты</w:t>
      </w:r>
      <w:r w:rsidR="00EB2FA8">
        <w:rPr>
          <w:rFonts w:cs="Times New Roman"/>
          <w:lang w:val="ru-RU"/>
        </w:rPr>
        <w:t>, продлить торги в связи с отсутствием заявок</w:t>
      </w:r>
      <w:r w:rsidR="00D6107A">
        <w:rPr>
          <w:rFonts w:cs="Times New Roman"/>
          <w:lang w:val="ru-RU"/>
        </w:rPr>
        <w:t>.</w:t>
      </w:r>
      <w:r w:rsidR="006F6A2E" w:rsidRPr="008F7FC3">
        <w:rPr>
          <w:rFonts w:cs="Times New Roman"/>
          <w:lang w:val="ru-RU"/>
        </w:rPr>
        <w:t xml:space="preserve"> 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534D1E">
        <w:rPr>
          <w:lang w:val="ru-RU"/>
        </w:rPr>
        <w:t>24</w:t>
      </w:r>
      <w:r>
        <w:rPr>
          <w:lang w:val="ru-RU"/>
        </w:rPr>
        <w:t>\</w:t>
      </w:r>
      <w:r w:rsidR="009A5CC1">
        <w:rPr>
          <w:lang w:val="ru-RU"/>
        </w:rPr>
        <w:t>августа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proofErr w:type="spellStart"/>
      <w:r>
        <w:rPr>
          <w:lang w:val="ru-RU"/>
        </w:rPr>
        <w:t>__________________________</w:t>
      </w:r>
      <w:r w:rsidR="000F5696">
        <w:rPr>
          <w:lang w:val="ru-RU"/>
        </w:rPr>
        <w:t>Гильфанова</w:t>
      </w:r>
      <w:proofErr w:type="spellEnd"/>
      <w:r w:rsidR="000F5696">
        <w:rPr>
          <w:lang w:val="ru-RU"/>
        </w:rPr>
        <w:t xml:space="preserve"> Ф.И.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7E98" w:rsidRDefault="007F7E98">
      <w:r>
        <w:separator/>
      </w:r>
    </w:p>
  </w:endnote>
  <w:endnote w:type="continuationSeparator" w:id="0">
    <w:p w:rsidR="007F7E98" w:rsidRDefault="007F7E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7E98" w:rsidRDefault="007F7E98">
      <w:r>
        <w:rPr>
          <w:color w:val="000000"/>
        </w:rPr>
        <w:separator/>
      </w:r>
    </w:p>
  </w:footnote>
  <w:footnote w:type="continuationSeparator" w:id="0">
    <w:p w:rsidR="007F7E98" w:rsidRDefault="007F7E9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0F5696"/>
    <w:rsid w:val="00122323"/>
    <w:rsid w:val="001851E6"/>
    <w:rsid w:val="001B494F"/>
    <w:rsid w:val="001D1663"/>
    <w:rsid w:val="001E311F"/>
    <w:rsid w:val="00295A75"/>
    <w:rsid w:val="002C7D1E"/>
    <w:rsid w:val="002D019D"/>
    <w:rsid w:val="00310A92"/>
    <w:rsid w:val="0039345F"/>
    <w:rsid w:val="003B2DE2"/>
    <w:rsid w:val="003B3F5D"/>
    <w:rsid w:val="003D04D0"/>
    <w:rsid w:val="0048105F"/>
    <w:rsid w:val="0051058E"/>
    <w:rsid w:val="00510B12"/>
    <w:rsid w:val="0052549A"/>
    <w:rsid w:val="00534D1E"/>
    <w:rsid w:val="00583CC2"/>
    <w:rsid w:val="005E600E"/>
    <w:rsid w:val="005E72D9"/>
    <w:rsid w:val="005F39C1"/>
    <w:rsid w:val="005F748F"/>
    <w:rsid w:val="00606AC2"/>
    <w:rsid w:val="00635881"/>
    <w:rsid w:val="00665699"/>
    <w:rsid w:val="006F6A2E"/>
    <w:rsid w:val="00700B29"/>
    <w:rsid w:val="00735C63"/>
    <w:rsid w:val="007E5A47"/>
    <w:rsid w:val="007F7E98"/>
    <w:rsid w:val="008F7FC3"/>
    <w:rsid w:val="009A5CC1"/>
    <w:rsid w:val="009F38D5"/>
    <w:rsid w:val="00A27331"/>
    <w:rsid w:val="00A80EA6"/>
    <w:rsid w:val="00BC7A29"/>
    <w:rsid w:val="00C20C36"/>
    <w:rsid w:val="00C605FF"/>
    <w:rsid w:val="00C76FF2"/>
    <w:rsid w:val="00D6107A"/>
    <w:rsid w:val="00DA4842"/>
    <w:rsid w:val="00EA4E2F"/>
    <w:rsid w:val="00EB2FA8"/>
    <w:rsid w:val="00EE6298"/>
    <w:rsid w:val="00F20B1C"/>
    <w:rsid w:val="00F9246E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9</cp:revision>
  <dcterms:created xsi:type="dcterms:W3CDTF">2026-06-17T08:09:00Z</dcterms:created>
  <dcterms:modified xsi:type="dcterms:W3CDTF">2026-08-24T09:17:00Z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