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D289B" w14:textId="77777777"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14:paraId="497BB626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14:paraId="4B57AEB4" w14:textId="77777777" w:rsidTr="0084501F">
        <w:tc>
          <w:tcPr>
            <w:tcW w:w="4785" w:type="dxa"/>
          </w:tcPr>
          <w:p w14:paraId="2A07A29A" w14:textId="77777777"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14:paraId="01F5BCC6" w14:textId="77777777"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7DD600C3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14:paraId="15E833BA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14:paraId="081515DB" w14:textId="77777777" w:rsidR="00A033D5" w:rsidRPr="00214894" w:rsidRDefault="00F46F0B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Цыганова Елена Алексеевна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города Москвы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22 октября 2025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А40-242837/25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14:paraId="2BF41746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14:paraId="4E2DB26B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14:paraId="4A22927B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14:paraId="2B5A49D5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F46F0B">
        <w:rPr>
          <w:rFonts w:ascii="Cambria" w:eastAsia="Calibri" w:hAnsi="Cambria"/>
          <w:noProof/>
          <w:sz w:val="20"/>
          <w:szCs w:val="20"/>
        </w:rPr>
        <w:t>Цыгановой Елены Алексеевны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14:paraId="41CF3F5B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46BE4AC5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0D4730B3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7F24014A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14:paraId="235271EA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14:paraId="2CE8E56A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7DB5F151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14:paraId="47F79A26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00E18909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14:paraId="6752E0F4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14:paraId="718CE3CE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14:paraId="450C421B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45E815C1" w14:textId="77777777" w:rsidR="0079151F" w:rsidRPr="0079151F" w:rsidRDefault="00214894" w:rsidP="0079151F">
      <w:pPr>
        <w:ind w:firstLine="567"/>
        <w:rPr>
          <w:rFonts w:ascii="Cambria" w:hAnsi="Cambria"/>
          <w:noProof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79151F" w:rsidRPr="0079151F">
        <w:rPr>
          <w:rFonts w:ascii="Cambria" w:hAnsi="Cambria"/>
          <w:noProof/>
          <w:sz w:val="20"/>
          <w:szCs w:val="20"/>
        </w:rPr>
        <w:t>Цыганова Елена Алексеевна</w:t>
      </w:r>
    </w:p>
    <w:p w14:paraId="73977363" w14:textId="77777777" w:rsidR="0079151F" w:rsidRPr="0079151F" w:rsidRDefault="0079151F" w:rsidP="0079151F">
      <w:pPr>
        <w:ind w:firstLine="567"/>
        <w:rPr>
          <w:rFonts w:ascii="Cambria" w:hAnsi="Cambria"/>
          <w:noProof/>
          <w:sz w:val="20"/>
          <w:szCs w:val="20"/>
        </w:rPr>
      </w:pPr>
      <w:r w:rsidRPr="0079151F">
        <w:rPr>
          <w:rFonts w:ascii="Cambria" w:hAnsi="Cambria"/>
          <w:noProof/>
          <w:sz w:val="20"/>
          <w:szCs w:val="20"/>
        </w:rPr>
        <w:t>ИНН 771573403870</w:t>
      </w:r>
    </w:p>
    <w:p w14:paraId="14329AD9" w14:textId="0634A228" w:rsidR="0079151F" w:rsidRPr="0079151F" w:rsidRDefault="0079151F" w:rsidP="0079151F">
      <w:pPr>
        <w:ind w:firstLine="567"/>
        <w:rPr>
          <w:rFonts w:ascii="Cambria" w:hAnsi="Cambria"/>
          <w:noProof/>
          <w:sz w:val="20"/>
          <w:szCs w:val="20"/>
        </w:rPr>
      </w:pPr>
      <w:r>
        <w:rPr>
          <w:rFonts w:ascii="Cambria" w:hAnsi="Cambria"/>
          <w:noProof/>
          <w:sz w:val="20"/>
          <w:szCs w:val="20"/>
        </w:rPr>
        <w:t xml:space="preserve">в </w:t>
      </w:r>
      <w:r w:rsidRPr="0079151F">
        <w:rPr>
          <w:rFonts w:ascii="Cambria" w:hAnsi="Cambria"/>
          <w:noProof/>
          <w:sz w:val="20"/>
          <w:szCs w:val="20"/>
        </w:rPr>
        <w:t>АО "ПЕРВОУРАЛЬСКБАНК"</w:t>
      </w:r>
    </w:p>
    <w:p w14:paraId="746B304D" w14:textId="77777777" w:rsidR="0079151F" w:rsidRPr="0079151F" w:rsidRDefault="0079151F" w:rsidP="0079151F">
      <w:pPr>
        <w:ind w:firstLine="567"/>
        <w:rPr>
          <w:rFonts w:ascii="Cambria" w:hAnsi="Cambria"/>
          <w:noProof/>
          <w:sz w:val="20"/>
          <w:szCs w:val="20"/>
        </w:rPr>
      </w:pPr>
      <w:r w:rsidRPr="0079151F">
        <w:rPr>
          <w:rFonts w:ascii="Cambria" w:hAnsi="Cambria"/>
          <w:noProof/>
          <w:sz w:val="20"/>
          <w:szCs w:val="20"/>
        </w:rPr>
        <w:t>р/c 40817810300000185475</w:t>
      </w:r>
    </w:p>
    <w:p w14:paraId="4F28E006" w14:textId="77777777" w:rsidR="0079151F" w:rsidRPr="0079151F" w:rsidRDefault="0079151F" w:rsidP="0079151F">
      <w:pPr>
        <w:ind w:firstLine="567"/>
        <w:rPr>
          <w:rFonts w:ascii="Cambria" w:hAnsi="Cambria"/>
          <w:noProof/>
          <w:sz w:val="20"/>
          <w:szCs w:val="20"/>
        </w:rPr>
      </w:pPr>
      <w:r w:rsidRPr="0079151F">
        <w:rPr>
          <w:rFonts w:ascii="Cambria" w:hAnsi="Cambria"/>
          <w:noProof/>
          <w:sz w:val="20"/>
          <w:szCs w:val="20"/>
        </w:rPr>
        <w:t>БИК 046577402</w:t>
      </w:r>
    </w:p>
    <w:p w14:paraId="1207C3A6" w14:textId="77777777" w:rsidR="0079151F" w:rsidRDefault="0079151F" w:rsidP="0079151F">
      <w:pPr>
        <w:ind w:firstLine="567"/>
        <w:rPr>
          <w:rFonts w:ascii="Cambria" w:hAnsi="Cambria"/>
          <w:noProof/>
          <w:sz w:val="20"/>
          <w:szCs w:val="20"/>
        </w:rPr>
      </w:pPr>
      <w:r w:rsidRPr="0079151F">
        <w:rPr>
          <w:rFonts w:ascii="Cambria" w:hAnsi="Cambria"/>
          <w:noProof/>
          <w:sz w:val="20"/>
          <w:szCs w:val="20"/>
        </w:rPr>
        <w:t>к/c 30101810565770000402</w:t>
      </w:r>
    </w:p>
    <w:p w14:paraId="62CF9315" w14:textId="704E971A" w:rsidR="00214894" w:rsidRPr="00214894" w:rsidRDefault="00214894" w:rsidP="0079151F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F46F0B">
        <w:rPr>
          <w:rFonts w:ascii="Cambria" w:hAnsi="Cambria"/>
          <w:noProof/>
          <w:sz w:val="20"/>
          <w:szCs w:val="20"/>
        </w:rPr>
        <w:t>Цыгановой Елены Алексеевны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14:paraId="504A7DB2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14:paraId="54C4F32C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22B1D333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14:paraId="1B001ACE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14:paraId="6E110B0E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1EE1F719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14:paraId="5DD139D8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14:paraId="3EA5036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5B80BB38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14:paraId="749B38A5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14:paraId="01D901F7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14:paraId="7D2D031F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14:paraId="42DDA46A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14:paraId="4BF95358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14:paraId="36FF32D5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14:paraId="774DE360" w14:textId="77777777"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14:paraId="0218DD74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14:paraId="0EF45D1F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14:paraId="4FA527A9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14:paraId="0DEF4E1F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14:paraId="3094B8EE" w14:textId="77777777"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14:paraId="548748BE" w14:textId="77777777"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14:paraId="64FE8966" w14:textId="77777777"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14:paraId="13E9E8DF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14:paraId="0F976C2F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14:paraId="3F1E1141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14:paraId="7F88BDB5" w14:textId="77777777"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14:paraId="3BE2B374" w14:textId="77777777"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030B35CC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601B7F9D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19FBA632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14:paraId="0115DC9E" w14:textId="77777777" w:rsidTr="00214894">
        <w:tc>
          <w:tcPr>
            <w:tcW w:w="5139" w:type="dxa"/>
          </w:tcPr>
          <w:p w14:paraId="662395D1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7E3761F7" w14:textId="77777777" w:rsidR="00214894" w:rsidRPr="00214894" w:rsidRDefault="00F46F0B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Цыганова Елена Алексеевна</w:t>
            </w:r>
          </w:p>
          <w:p w14:paraId="2DB64847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F46F0B">
              <w:rPr>
                <w:rFonts w:ascii="Cambria" w:hAnsi="Cambria"/>
                <w:sz w:val="20"/>
                <w:szCs w:val="20"/>
              </w:rPr>
              <w:t>771573403870</w:t>
            </w:r>
          </w:p>
          <w:p w14:paraId="44FF95E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F46F0B">
              <w:rPr>
                <w:rFonts w:ascii="Cambria" w:hAnsi="Cambria"/>
                <w:sz w:val="20"/>
                <w:szCs w:val="20"/>
              </w:rPr>
              <w:t>145-386-448 85</w:t>
            </w:r>
          </w:p>
          <w:p w14:paraId="1C2664A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F46F0B">
              <w:rPr>
                <w:rFonts w:ascii="Cambria" w:hAnsi="Cambria"/>
                <w:sz w:val="20"/>
                <w:szCs w:val="20"/>
              </w:rPr>
              <w:t>4515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F46F0B">
              <w:rPr>
                <w:rFonts w:ascii="Cambria" w:hAnsi="Cambria"/>
                <w:sz w:val="20"/>
                <w:szCs w:val="20"/>
              </w:rPr>
              <w:t>153282</w:t>
            </w:r>
          </w:p>
          <w:p w14:paraId="07F15609" w14:textId="77777777"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F46F0B">
              <w:rPr>
                <w:rFonts w:ascii="Cambria" w:hAnsi="Cambria"/>
                <w:sz w:val="20"/>
                <w:szCs w:val="20"/>
              </w:rPr>
              <w:t>ОТДЕЛОМ УФМС РОССИИ ПО Г. МОСКВЕ ПО РАЙОНУ БИБИРЕВО 15.07.2015 г., код подразделения 770-078</w:t>
            </w:r>
          </w:p>
          <w:p w14:paraId="507E3D2F" w14:textId="77777777"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F46F0B">
              <w:rPr>
                <w:rFonts w:ascii="Cambria" w:hAnsi="Cambria"/>
                <w:noProof/>
                <w:sz w:val="20"/>
                <w:szCs w:val="20"/>
              </w:rPr>
              <w:t>24.06.1989</w:t>
            </w:r>
          </w:p>
          <w:p w14:paraId="15FE0A78" w14:textId="77777777"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F46F0B">
              <w:rPr>
                <w:rFonts w:ascii="Cambria" w:hAnsi="Cambria"/>
                <w:noProof/>
                <w:sz w:val="20"/>
                <w:szCs w:val="20"/>
              </w:rPr>
              <w:t>г. Москва</w:t>
            </w:r>
          </w:p>
          <w:p w14:paraId="4DE461A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4D8234A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1729E7D9" w14:textId="77777777" w:rsidR="00214894" w:rsidRPr="00214894" w:rsidRDefault="00F46F0B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3DB01DC3" w14:textId="77777777" w:rsidR="00214894" w:rsidRPr="00214894" w:rsidRDefault="00F46F0B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2872A8F1" w14:textId="77777777" w:rsidR="00214894" w:rsidRPr="00214894" w:rsidRDefault="00F46F0B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51C7FCF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0041752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F46F0B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14:paraId="6A37A9E3" w14:textId="77777777" w:rsidR="00214894" w:rsidRPr="0079151F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  <w:lang w:val="en-US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79151F">
              <w:rPr>
                <w:rFonts w:ascii="Cambria" w:hAnsi="Cambria"/>
                <w:bCs/>
                <w:sz w:val="20"/>
                <w:szCs w:val="20"/>
                <w:lang w:val="en-US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79151F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: </w:t>
            </w:r>
            <w:r w:rsidR="00F46F0B" w:rsidRPr="0079151F">
              <w:rPr>
                <w:rFonts w:ascii="Cambria" w:hAnsi="Cambria"/>
                <w:bCs/>
                <w:sz w:val="20"/>
                <w:szCs w:val="20"/>
                <w:lang w:val="en-US"/>
              </w:rPr>
              <w:t>Mos.Arbitrage@gmail.com</w:t>
            </w:r>
          </w:p>
          <w:p w14:paraId="747D5210" w14:textId="77777777" w:rsidR="00214894" w:rsidRPr="0079151F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06C22DE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F46F0B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</w:tcPr>
          <w:p w14:paraId="62685ED2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14:paraId="590A7EF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2B4EFE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7263DFD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7C8EDEB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10024E3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437FA86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136CBDD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4DBB474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24A96F4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31E57B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E17394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2BFC5A8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B2A378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D9FFB6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2D7C3FF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2AF8EC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4050EC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3EBD3C8A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14:paraId="7CC85B3D" w14:textId="77777777"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33DC6"/>
    <w:rsid w:val="00060527"/>
    <w:rsid w:val="000D3311"/>
    <w:rsid w:val="00134845"/>
    <w:rsid w:val="0014791D"/>
    <w:rsid w:val="00164A4B"/>
    <w:rsid w:val="001E193E"/>
    <w:rsid w:val="00214894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62EE3"/>
    <w:rsid w:val="00491D5A"/>
    <w:rsid w:val="004A5A49"/>
    <w:rsid w:val="004D259D"/>
    <w:rsid w:val="004D5D2B"/>
    <w:rsid w:val="00501BC4"/>
    <w:rsid w:val="005548AA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713C86"/>
    <w:rsid w:val="0074526B"/>
    <w:rsid w:val="00752A2C"/>
    <w:rsid w:val="0079151F"/>
    <w:rsid w:val="0084501F"/>
    <w:rsid w:val="00850813"/>
    <w:rsid w:val="008563CB"/>
    <w:rsid w:val="00955932"/>
    <w:rsid w:val="0099508A"/>
    <w:rsid w:val="009A54F9"/>
    <w:rsid w:val="009B22F3"/>
    <w:rsid w:val="009E6199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F46F0B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795CD"/>
  <w15:chartTrackingRefBased/>
  <w15:docId w15:val="{5F8DEF10-8557-2149-9A53-40460A369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CA5DB-1B2D-41A2-B03E-BBC394506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User3</cp:lastModifiedBy>
  <cp:revision>3</cp:revision>
  <dcterms:created xsi:type="dcterms:W3CDTF">2026-06-25T11:40:00Z</dcterms:created>
  <dcterms:modified xsi:type="dcterms:W3CDTF">2026-08-20T20:25:00Z</dcterms:modified>
</cp:coreProperties>
</file>