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                                    </w:t>
      </w:r>
      <w:r>
        <w:rPr>
          <w:rFonts w:hint="default"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 xml:space="preserve">                        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 xml:space="preserve"> «___» _________ 20__ года</w:t>
      </w:r>
    </w:p>
    <w:p w14:paraId="022769CD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34E8F550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Лунёв Владимир Викторович (ИНН 170102061200, СНИЛС 041-223-585-08, 22.03.1973 г.р., место рождения - г. Кызыл Тувинской АССР, адрес: 667000, Республика Тыва, гор. Кызыл, ул. Чапаева, д. 33, кв. 1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 Республики Тыва от 06.11.2025 (опубликовано 08.11.2025) по делу А69-3220/2025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bCs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Лунёв Владимир Викторович   расчетный счет 40817810850207198427 ФИЛИАЛ "ЦЕНТРАЛЬНЫЙ" ПАО "СОВКОМБАНК" БИК 045004763 ИНН 4401116480 ОГРН 1144400000425Корр/счет 30101810150040000763КПП 544543001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858F75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Лунёв Владимир Викторович (ИНН 170102061200, СНИЛС 041-223-585-08, 22.03.1973 г.р., место рождения - г. Кызыл Тувинской АССР, адрес: 667000, Республика Тыва, гор. Кызыл, ул. Чапаева, д. 33, кв. 1</w:t>
            </w:r>
          </w:p>
          <w:p w14:paraId="7EB8D62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62EA0286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Лунёв Владимир Викторович   расчетный счет 40817810850207198427 ФИЛИАЛ "ЦЕНТРАЛЬНЫЙ" ПАО "СОВКОМБАНК" БИК 045004763 ИНН 4401116480 ОГРН 1144400000425Корр/счет 30101810150040000763КПП 544543001</w:t>
            </w:r>
          </w:p>
          <w:p w14:paraId="79DA11D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FF0000"/>
          <w:sz w:val="21"/>
          <w:szCs w:val="21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Лунёв Владимир Викторович (ИНН 170102061200, СНИЛС 041-223-585-08, 22.03.1973 г.р., место рождения - г. Кызыл Тувинской АССР, адрес: 667000, Республика Тыва, гор. Кызыл, ул. Чапаева, д. 33, кв. 1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 Республики Тыва от 06.11.2025 (опубликовано 08.11.2025) по делу А69-3220/2025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C9B37B1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Лунёв Владимир Викторович (ИНН 170102061200, СНИЛС 041-223-585-08, 22.03.1973 г.р., место рождения - г. Кызыл Тувинской АССР, адрес: 667000, Республика Тыва, гор. Кызыл, ул. Чапаева, д. 33, кв. 1</w:t>
            </w:r>
          </w:p>
          <w:p w14:paraId="550FD217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433137AE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Лунёв Владимир Викторович   расчетный счет 40817810850207198427 ФИЛИАЛ "ЦЕНТРАЛЬНЫЙ" ПАО "СОВКОМБАНК" БИК 045004763 ИНН 4401116480 ОГРН 1144400000425Корр/счет 30101810150040000763КПП 544543001</w:t>
            </w:r>
          </w:p>
          <w:p w14:paraId="3B7B21DB">
            <w:pPr>
              <w:spacing w:after="0" w:line="240" w:lineRule="auto"/>
              <w:rPr>
                <w:bCs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2C696CA6"/>
    <w:rsid w:val="37457862"/>
    <w:rsid w:val="3D504353"/>
    <w:rsid w:val="53515A6A"/>
    <w:rsid w:val="54843247"/>
    <w:rsid w:val="58E83DEC"/>
    <w:rsid w:val="60E3677B"/>
    <w:rsid w:val="70992F55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681</Words>
  <Characters>5111</Characters>
  <Lines>33</Lines>
  <Paragraphs>9</Paragraphs>
  <TotalTime>0</TotalTime>
  <ScaleCrop>false</ScaleCrop>
  <LinksUpToDate>false</LinksUpToDate>
  <CharactersWithSpaces>5922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2026-08-13T04:29:03Z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D926BB0D055D4083AD4CE8FFA38C2C72_13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