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E2A25">
        <w:rPr>
          <w:lang w:val="ru-RU"/>
        </w:rPr>
        <w:t>07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5E2A25">
        <w:rPr>
          <w:lang w:val="ru-RU"/>
        </w:rPr>
        <w:t>августа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1B3" w:rsidRDefault="005971B3">
      <w:r>
        <w:separator/>
      </w:r>
    </w:p>
  </w:endnote>
  <w:endnote w:type="continuationSeparator" w:id="0">
    <w:p w:rsidR="005971B3" w:rsidRDefault="00597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1B3" w:rsidRDefault="005971B3">
      <w:r>
        <w:rPr>
          <w:color w:val="000000"/>
        </w:rPr>
        <w:separator/>
      </w:r>
    </w:p>
  </w:footnote>
  <w:footnote w:type="continuationSeparator" w:id="0">
    <w:p w:rsidR="005971B3" w:rsidRDefault="005971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96C3E"/>
    <w:rsid w:val="005971B3"/>
    <w:rsid w:val="005E2A25"/>
    <w:rsid w:val="005F07BB"/>
    <w:rsid w:val="00691831"/>
    <w:rsid w:val="006F6A2E"/>
    <w:rsid w:val="00700B29"/>
    <w:rsid w:val="007A00E2"/>
    <w:rsid w:val="0097602A"/>
    <w:rsid w:val="009B5A02"/>
    <w:rsid w:val="00A14947"/>
    <w:rsid w:val="00B223C8"/>
    <w:rsid w:val="00C605FF"/>
    <w:rsid w:val="00DC5D0F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7</cp:revision>
  <dcterms:created xsi:type="dcterms:W3CDTF">2026-07-10T10:30:00Z</dcterms:created>
  <dcterms:modified xsi:type="dcterms:W3CDTF">2026-08-07T09:56:00Z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