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7515E8ED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245B94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245B94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2DE0F3AD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proofErr w:type="gramStart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9E4D06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61B45C2" w14:textId="77777777" w:rsidR="00245B94" w:rsidRPr="00245B94" w:rsidRDefault="00245B94" w:rsidP="00245B94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45B94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от 29.05.2026 г. по делу № А56-8357/2025 </w:t>
      </w:r>
      <w:proofErr w:type="gramStart"/>
      <w:r w:rsidRPr="00245B94">
        <w:rPr>
          <w:rFonts w:ascii="Verdana" w:hAnsi="Verdana" w:cs="Tahoma"/>
          <w:color w:val="000000" w:themeColor="text1"/>
          <w:sz w:val="18"/>
          <w:szCs w:val="18"/>
        </w:rPr>
        <w:t>Э.А.</w:t>
      </w:r>
      <w:proofErr w:type="gramEnd"/>
      <w:r w:rsidRPr="00245B94">
        <w:rPr>
          <w:rFonts w:ascii="Verdana" w:hAnsi="Verdana" w:cs="Tahoma"/>
          <w:color w:val="000000" w:themeColor="text1"/>
          <w:sz w:val="18"/>
          <w:szCs w:val="18"/>
        </w:rPr>
        <w:t xml:space="preserve"> Пахомова Альберт Анастасия Игоревна (дата рождения: 24.03.1998 г., место рождения: гор. Гатчина Ленинградская обл., СНИЛС 174-225-907 68, ИНН 470509862675,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</w:p>
    <w:p w14:paraId="3D4D5EFC" w14:textId="77777777" w:rsidR="00245B94" w:rsidRDefault="00245B94" w:rsidP="00245B94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45B94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42DC3270" w14:textId="7DF1B8D9" w:rsidR="007215EF" w:rsidRPr="00936F92" w:rsidRDefault="007215EF" w:rsidP="00245B94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</w:t>
      </w:r>
      <w:r w:rsidR="009E4D06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</w:p>
    <w:p w14:paraId="45E5FBD5" w14:textId="6A14052D" w:rsidR="00AC6916" w:rsidRPr="007215EF" w:rsidRDefault="007215EF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325E39D3" w14:textId="7F0AD2C4" w:rsidR="002D2849" w:rsidRDefault="009E4D06" w:rsidP="002D2849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hAnsi="Verdana"/>
          <w:b/>
          <w:bCs/>
          <w:sz w:val="18"/>
          <w:szCs w:val="18"/>
        </w:rPr>
        <w:t>(сведения об имуществе)</w:t>
      </w:r>
    </w:p>
    <w:p w14:paraId="3CF0FB57" w14:textId="1462721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71E8A24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составляет </w:t>
      </w:r>
      <w:r w:rsidR="003F54C3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()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610621C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3F54C3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 w:rsidRPr="00245B94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нет данных</w:t>
      </w:r>
      <w:r w:rsidRPr="00245B94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экземплярах </w:t>
      </w:r>
      <w:proofErr w:type="gram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и  вступает</w:t>
      </w:r>
      <w:proofErr w:type="gram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2ADC724B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</w:t>
      </w:r>
      <w:r w:rsidR="009E4D06">
        <w:rPr>
          <w:rFonts w:ascii="Verdana" w:hAnsi="Verdana" w:cs="Tahoma"/>
          <w:color w:val="000000"/>
          <w:sz w:val="18"/>
          <w:szCs w:val="18"/>
        </w:rPr>
        <w:t>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 xml:space="preserve">__________________/ </w:t>
      </w:r>
      <w:proofErr w:type="gramStart"/>
      <w:r w:rsidRPr="00383068">
        <w:rPr>
          <w:rFonts w:ascii="Verdana" w:eastAsia="Times New Roman" w:hAnsi="Verdana" w:cs="Times New Roman"/>
          <w:sz w:val="18"/>
          <w:lang w:eastAsia="ar-SA"/>
        </w:rPr>
        <w:t>Р.С.</w:t>
      </w:r>
      <w:proofErr w:type="gramEnd"/>
      <w:r w:rsidRPr="00383068">
        <w:rPr>
          <w:rFonts w:ascii="Verdana" w:eastAsia="Times New Roman" w:hAnsi="Verdana" w:cs="Times New Roman"/>
          <w:sz w:val="18"/>
          <w:lang w:eastAsia="ar-SA"/>
        </w:rPr>
        <w:t xml:space="preserve"> Степанов /</w:t>
      </w:r>
    </w:p>
    <w:p w14:paraId="72A7FE33" w14:textId="740536AC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 ФИО (паспортные данные)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199F0CA2" w:rsidR="000158EE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Покупатель/Представитель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ФИО покупателя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/</w:t>
      </w:r>
    </w:p>
    <w:sectPr w:rsidR="000158EE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158EE"/>
    <w:rsid w:val="000265B3"/>
    <w:rsid w:val="000D0998"/>
    <w:rsid w:val="000F3983"/>
    <w:rsid w:val="001463F2"/>
    <w:rsid w:val="00207F9F"/>
    <w:rsid w:val="00245B94"/>
    <w:rsid w:val="002826CB"/>
    <w:rsid w:val="002D2849"/>
    <w:rsid w:val="003408A4"/>
    <w:rsid w:val="00365160"/>
    <w:rsid w:val="00383068"/>
    <w:rsid w:val="00391861"/>
    <w:rsid w:val="003F54C3"/>
    <w:rsid w:val="00441F80"/>
    <w:rsid w:val="0044376A"/>
    <w:rsid w:val="00451917"/>
    <w:rsid w:val="00496457"/>
    <w:rsid w:val="004E2FCF"/>
    <w:rsid w:val="0057130D"/>
    <w:rsid w:val="007215EF"/>
    <w:rsid w:val="007648B8"/>
    <w:rsid w:val="00792142"/>
    <w:rsid w:val="007A3D7A"/>
    <w:rsid w:val="007B56F8"/>
    <w:rsid w:val="00986619"/>
    <w:rsid w:val="009E4D06"/>
    <w:rsid w:val="009E7495"/>
    <w:rsid w:val="00A6343B"/>
    <w:rsid w:val="00AC6916"/>
    <w:rsid w:val="00B74BC0"/>
    <w:rsid w:val="00C14544"/>
    <w:rsid w:val="00C2768F"/>
    <w:rsid w:val="00CC3D73"/>
    <w:rsid w:val="00D14820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34</cp:revision>
  <cp:lastPrinted>2023-03-22T14:10:00Z</cp:lastPrinted>
  <dcterms:created xsi:type="dcterms:W3CDTF">2020-05-14T09:42:00Z</dcterms:created>
  <dcterms:modified xsi:type="dcterms:W3CDTF">2026-08-04T14:41:00Z</dcterms:modified>
</cp:coreProperties>
</file>