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0297870E" w:rsidR="00DC029B" w:rsidRPr="00F913FE" w:rsidRDefault="00BB6575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Пучкова Ольга Анатольевна</w:t>
      </w:r>
      <w:r w:rsidRPr="00BB6575">
        <w:rPr>
          <w:color w:val="000000"/>
          <w:sz w:val="24"/>
          <w:szCs w:val="24"/>
          <w:shd w:val="clear" w:color="auto" w:fill="FFFFFF"/>
          <w:lang w:eastAsia="ru-RU"/>
        </w:rPr>
        <w:t xml:space="preserve"> (ИНН 772001491327, СНИЛС 021-623-197 08, 30.05.1971 г.р., место рождения: г. Москва, адрес: 119634, г. Москва, ул. Ску</w:t>
      </w:r>
      <w:r>
        <w:rPr>
          <w:color w:val="000000"/>
          <w:sz w:val="24"/>
          <w:szCs w:val="24"/>
          <w:shd w:val="clear" w:color="auto" w:fill="FFFFFF"/>
          <w:lang w:eastAsia="ru-RU"/>
        </w:rPr>
        <w:t>льптора Мухиной, д. 1, кв. 273)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BB657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09.06.2025г. (рез. ч. 26.05.2025г.) (опубликованы 11.06.2025г.) по делу А40-50151/2025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3DC0B9F1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024FC9" w:rsidRPr="00024FC9">
        <w:rPr>
          <w:color w:val="000000"/>
          <w:sz w:val="24"/>
          <w:szCs w:val="24"/>
          <w:lang w:eastAsia="ru-RU"/>
        </w:rPr>
        <w:t>Пучкова Ольга Анатольевна ИНН 772001491327, Номер счета: 40817810750204829857 БИК: 045004763 Банк-получатель: ФИЛИАЛ "ЦЕНТРАЛЬНЫЙ" ПАО "СОВКОМБАНК" Корр. счет: 30101810150040000763,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2A5A2A" w14:textId="18497400" w:rsidR="007E608C" w:rsidRDefault="00024FC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Пучкова Ольга Анатольевна</w:t>
            </w:r>
            <w:r w:rsidRPr="00BB65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772001491327, СНИЛС 021-623-197 08, 30.05.1971 г.р., место рождения: г. Москва, адрес: 119634, г. Москва, ул. Ску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льптора Мухиной, д. 1, кв. 273)</w:t>
            </w:r>
          </w:p>
          <w:p w14:paraId="54F3DC6C" w14:textId="77777777" w:rsidR="00024FC9" w:rsidRDefault="00024FC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78862C93" w:rsidR="003628B2" w:rsidRPr="001529EF" w:rsidRDefault="00024FC9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24FC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Пучкова Ольга Анатольевна ИНН 772001491327, Номер счета: 40817810750204829857 БИК: 045004763 Банк-получатель: ФИЛИАЛ "ЦЕНТРАЛЬНЫЙ" ПАО "СОВКОМБАНК" Корр. счет: 30101810150040000763,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3F80F569" w:rsidR="00DC029B" w:rsidRPr="0062290E" w:rsidRDefault="00024FC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Пучкова Ольга Анатольевна</w:t>
      </w:r>
      <w:r w:rsidRPr="00BB6575">
        <w:rPr>
          <w:color w:val="000000"/>
          <w:sz w:val="24"/>
          <w:szCs w:val="24"/>
          <w:shd w:val="clear" w:color="auto" w:fill="FFFFFF"/>
          <w:lang w:eastAsia="ru-RU"/>
        </w:rPr>
        <w:t xml:space="preserve"> (ИНН 772001491327, СНИЛС 021-623-197 08, 30.05.1971 г.р., место рождения: г. Москва, адрес: 119634, г. Москва, ул. Ску</w:t>
      </w:r>
      <w:r>
        <w:rPr>
          <w:color w:val="000000"/>
          <w:sz w:val="24"/>
          <w:szCs w:val="24"/>
          <w:shd w:val="clear" w:color="auto" w:fill="FFFFFF"/>
          <w:lang w:eastAsia="ru-RU"/>
        </w:rPr>
        <w:t>льптора Мухиной, д. 1, кв. 273)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BB6575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09.06.2025г. (рез. ч. 26.05.2025г.) (опубликованы 11.06.2025г.) по делу А40-50151/2025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24FC9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E26904" w14:textId="77777777" w:rsidR="00024FC9" w:rsidRDefault="00024FC9" w:rsidP="00024F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Пучкова Ольга Анатольевна</w:t>
            </w:r>
            <w:r w:rsidRPr="00BB6575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772001491327, СНИЛС 021-623-197 08, 30.05.1971 г.р., место рождения: г. Москва, адрес: 119634, г. Москва, ул. Ску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льптора Мухиной, д. 1, кв. 273)</w:t>
            </w:r>
          </w:p>
          <w:p w14:paraId="14E3C58D" w14:textId="77777777" w:rsidR="00024FC9" w:rsidRDefault="00024FC9" w:rsidP="00024F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11E78E2" w14:textId="77777777" w:rsidR="00024FC9" w:rsidRPr="001529EF" w:rsidRDefault="00024FC9" w:rsidP="00024F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09103498" w:rsidR="00024FC9" w:rsidRPr="009F498D" w:rsidRDefault="00024FC9" w:rsidP="00024F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24FC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Пучкова Ольга Анатольевна ИНН 772001491327, Номер счета: 40817810750204829857 БИК: 045004763 Банк-получатель: ФИЛИАЛ "ЦЕНТРАЛЬНЫЙ" ПАО "СОВКОМБАНК" Корр. счет: 30101810150040000763,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024FC9" w:rsidRPr="0062290E" w:rsidRDefault="00024FC9" w:rsidP="00024F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8D8CF" w14:textId="77777777" w:rsidR="00D33BA0" w:rsidRDefault="00D33BA0">
      <w:r>
        <w:separator/>
      </w:r>
    </w:p>
  </w:endnote>
  <w:endnote w:type="continuationSeparator" w:id="0">
    <w:p w14:paraId="44F69855" w14:textId="77777777" w:rsidR="00D33BA0" w:rsidRDefault="00D3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3E3F3" w14:textId="77777777" w:rsidR="00D33BA0" w:rsidRDefault="00D33BA0">
      <w:r>
        <w:separator/>
      </w:r>
    </w:p>
  </w:footnote>
  <w:footnote w:type="continuationSeparator" w:id="0">
    <w:p w14:paraId="1A9A7A9A" w14:textId="77777777" w:rsidR="00D33BA0" w:rsidRDefault="00D33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101</cp:revision>
  <dcterms:created xsi:type="dcterms:W3CDTF">2021-12-15T09:44:00Z</dcterms:created>
  <dcterms:modified xsi:type="dcterms:W3CDTF">2026-07-31T18:14:00Z</dcterms:modified>
</cp:coreProperties>
</file>