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431C58E" w:rsidR="00DC029B" w:rsidRPr="00F913FE" w:rsidRDefault="00125DE4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Журкина Ольга Михайловна</w:t>
      </w:r>
      <w:r w:rsidRPr="00125DE4">
        <w:rPr>
          <w:color w:val="000000"/>
          <w:sz w:val="24"/>
          <w:szCs w:val="24"/>
          <w:shd w:val="clear" w:color="auto" w:fill="FFFFFF"/>
          <w:lang w:eastAsia="ru-RU"/>
        </w:rPr>
        <w:t xml:space="preserve"> (ИНН 031701341666, СНИЛС 070-862-781 79, 20.10.1961 г.р., место рождения с. Можайка Еравнинского района Республики Бурятия, адрес регистрации: 671700, Республика Бурятия, г Северобайкальск, ул Лесная, 4, кв. 2)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125DE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Бурятия от 06.03.2023 г. по делу № А10-7/2023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5A7D4A91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125DE4" w:rsidRPr="00125DE4">
        <w:rPr>
          <w:color w:val="000000"/>
          <w:sz w:val="24"/>
          <w:szCs w:val="24"/>
          <w:lang w:eastAsia="ru-RU"/>
        </w:rPr>
        <w:t>Журкина Ольга Михайловна, ИНН 031701341666, Номер счета: 40817810850201525614 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A57A79" w14:textId="0157EA1E" w:rsidR="00DB31AA" w:rsidRDefault="00125DE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Журкина Ольга Михайловна</w:t>
            </w:r>
            <w:r w:rsidRPr="00125DE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031701341666, СНИЛС 070-862-781 79, 20.10.1961 г.р., место рождения с. Можайка Еравнинского района Республики Бурятия, адрес регистрации: 671700, Республика Бурятия, г Северобайкальск, ул Лесная, 4, кв. 2)</w:t>
            </w:r>
          </w:p>
          <w:p w14:paraId="24BD3A98" w14:textId="77777777" w:rsidR="00125DE4" w:rsidRDefault="00125DE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05ABFA5" w:rsidR="003628B2" w:rsidRPr="001529EF" w:rsidRDefault="00125DE4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25DE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Журкина Ольга Михайловна, ИНН 031701341666, Номер счета: 40817810850201525614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791D7761" w:rsidR="00DC029B" w:rsidRPr="0062290E" w:rsidRDefault="00125DE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Журкина Ольга Михайловна</w:t>
      </w:r>
      <w:r w:rsidRPr="00125DE4">
        <w:rPr>
          <w:color w:val="000000"/>
          <w:sz w:val="24"/>
          <w:szCs w:val="24"/>
          <w:shd w:val="clear" w:color="auto" w:fill="FFFFFF"/>
          <w:lang w:eastAsia="ru-RU"/>
        </w:rPr>
        <w:t xml:space="preserve"> (ИНН 031701341666, СНИЛС 070-862-781 79, 20.10.1961 г.р., место рождения с. Можайка Еравнинского района Республики Бурятия, адрес регистрации: 671700, Республика Бурятия, г Северобайкальск, ул Лесная, 4, кв. 2)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125DE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Бурятия от 06.03.2023 г. по делу № А10-7/2023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25DE4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577727" w14:textId="77777777" w:rsidR="00125DE4" w:rsidRDefault="00125DE4" w:rsidP="00125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Журкина Ольга Михайловна</w:t>
            </w:r>
            <w:r w:rsidRPr="00125DE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031701341666, СНИЛС 070-862-781 79, 20.10.1961 г.р., место рождения с. Можайка Еравнинского района Республики Бурятия, адрес регистрации: 671700, Республика Бурятия, г Северобайкальск, ул Лесная, 4, кв. 2)</w:t>
            </w:r>
          </w:p>
          <w:p w14:paraId="4B82D87A" w14:textId="77777777" w:rsidR="00125DE4" w:rsidRDefault="00125DE4" w:rsidP="00125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5B79AD5" w14:textId="77777777" w:rsidR="00125DE4" w:rsidRPr="001529EF" w:rsidRDefault="00125DE4" w:rsidP="00125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1FBBC768" w:rsidR="00125DE4" w:rsidRPr="009F498D" w:rsidRDefault="00125DE4" w:rsidP="00125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125DE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Журкина Ольга Михайловна, ИНН 031701341666, Номер счета: 40817810850201525614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125DE4" w:rsidRPr="0062290E" w:rsidRDefault="00125DE4" w:rsidP="00125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0EB9D" w14:textId="77777777" w:rsidR="00755111" w:rsidRDefault="00755111">
      <w:r>
        <w:separator/>
      </w:r>
    </w:p>
  </w:endnote>
  <w:endnote w:type="continuationSeparator" w:id="0">
    <w:p w14:paraId="7DFF7000" w14:textId="77777777" w:rsidR="00755111" w:rsidRDefault="0075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4C5EA" w14:textId="77777777" w:rsidR="00755111" w:rsidRDefault="00755111">
      <w:r>
        <w:separator/>
      </w:r>
    </w:p>
  </w:footnote>
  <w:footnote w:type="continuationSeparator" w:id="0">
    <w:p w14:paraId="0CD61D5C" w14:textId="77777777" w:rsidR="00755111" w:rsidRDefault="00755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A296F"/>
    <w:rsid w:val="000B42A0"/>
    <w:rsid w:val="000D1534"/>
    <w:rsid w:val="000D6376"/>
    <w:rsid w:val="000F62A0"/>
    <w:rsid w:val="00103956"/>
    <w:rsid w:val="00125DE4"/>
    <w:rsid w:val="0013679D"/>
    <w:rsid w:val="00137427"/>
    <w:rsid w:val="00141C28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97</cp:revision>
  <dcterms:created xsi:type="dcterms:W3CDTF">2021-12-15T09:44:00Z</dcterms:created>
  <dcterms:modified xsi:type="dcterms:W3CDTF">2026-07-28T15:57:00Z</dcterms:modified>
</cp:coreProperties>
</file>